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DC9" w14:textId="0C22B10A" w:rsidR="00CA3FFB" w:rsidRPr="007429FB" w:rsidRDefault="009E2EA3" w:rsidP="00CA3FFB">
      <w:pPr>
        <w:spacing w:before="60"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 xml:space="preserve">ÇEVRİM İÇİ </w:t>
      </w:r>
      <w:r w:rsidR="006755C6">
        <w:rPr>
          <w:rFonts w:ascii="Times New Roman" w:hAnsi="Times New Roman" w:cs="Times New Roman"/>
          <w:b/>
          <w:sz w:val="20"/>
          <w:szCs w:val="20"/>
        </w:rPr>
        <w:t>ARAŞTIRMA</w:t>
      </w:r>
      <w:r w:rsidRPr="007429FB">
        <w:rPr>
          <w:rFonts w:ascii="Times New Roman" w:hAnsi="Times New Roman" w:cs="Times New Roman"/>
          <w:b/>
          <w:sz w:val="20"/>
          <w:szCs w:val="20"/>
        </w:rPr>
        <w:t>LARDA GÖNÜLLÜ KATILIMCI ONAM FORMU</w:t>
      </w:r>
    </w:p>
    <w:p w14:paraId="02CC9486" w14:textId="67AADE25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“</w:t>
      </w:r>
      <w:r w:rsidRPr="007429FB">
        <w:rPr>
          <w:rFonts w:ascii="Times New Roman" w:hAnsi="Times New Roman" w:cs="Times New Roman"/>
          <w:i/>
          <w:sz w:val="20"/>
          <w:szCs w:val="20"/>
        </w:rPr>
        <w:t xml:space="preserve">Çevrim İçi </w:t>
      </w:r>
      <w:r w:rsidR="006755C6">
        <w:rPr>
          <w:rFonts w:ascii="Times New Roman" w:hAnsi="Times New Roman" w:cs="Times New Roman"/>
          <w:i/>
          <w:sz w:val="20"/>
          <w:szCs w:val="20"/>
        </w:rPr>
        <w:t>Araştırmalarda</w:t>
      </w:r>
      <w:r w:rsidRPr="007429FB">
        <w:rPr>
          <w:rFonts w:ascii="Times New Roman" w:hAnsi="Times New Roman" w:cs="Times New Roman"/>
          <w:sz w:val="20"/>
          <w:szCs w:val="20"/>
        </w:rPr>
        <w:t xml:space="preserve"> </w:t>
      </w:r>
      <w:r w:rsidRPr="007429FB">
        <w:rPr>
          <w:rFonts w:ascii="Times New Roman" w:hAnsi="Times New Roman" w:cs="Times New Roman"/>
          <w:i/>
          <w:sz w:val="20"/>
          <w:szCs w:val="20"/>
        </w:rPr>
        <w:t>Gönüllü Katılımcı Onam Formu bu örneğe göre ve araştırmaya katılacak tüm gönüllü gruplar belirtilerek (Deney Grubu ve Kontrol Grubu vb.) hazırlanmalı ve Başvuru Dosyasına eklenmelidi</w:t>
      </w:r>
      <w:r w:rsidRPr="007429FB">
        <w:rPr>
          <w:rFonts w:ascii="Times New Roman" w:hAnsi="Times New Roman" w:cs="Times New Roman"/>
          <w:sz w:val="20"/>
          <w:szCs w:val="20"/>
        </w:rPr>
        <w:t>r.”</w:t>
      </w:r>
    </w:p>
    <w:p w14:paraId="7D6A9D9C" w14:textId="1F1BE83B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Bu </w:t>
      </w:r>
      <w:r w:rsidR="006755C6">
        <w:rPr>
          <w:rFonts w:ascii="Times New Roman" w:hAnsi="Times New Roman" w:cs="Times New Roman"/>
          <w:sz w:val="20"/>
          <w:szCs w:val="20"/>
        </w:rPr>
        <w:t>araştırma</w:t>
      </w:r>
      <w:r w:rsidRPr="007429FB">
        <w:rPr>
          <w:rFonts w:ascii="Times New Roman" w:hAnsi="Times New Roman" w:cs="Times New Roman"/>
          <w:sz w:val="20"/>
          <w:szCs w:val="20"/>
        </w:rPr>
        <w:t xml:space="preserve">, ………….hakkında bilgi toplamak amacıyla yapılmaktadır. Katılımınız tamamen gönüllüdür ve anonim olarak kalacaktır. </w:t>
      </w:r>
      <w:r w:rsidR="006755C6">
        <w:rPr>
          <w:rFonts w:ascii="Times New Roman" w:hAnsi="Times New Roman" w:cs="Times New Roman"/>
          <w:sz w:val="20"/>
          <w:szCs w:val="20"/>
        </w:rPr>
        <w:t>Araştırma</w:t>
      </w:r>
      <w:r w:rsidRPr="007429FB">
        <w:rPr>
          <w:rFonts w:ascii="Times New Roman" w:hAnsi="Times New Roman" w:cs="Times New Roman"/>
          <w:sz w:val="20"/>
          <w:szCs w:val="20"/>
        </w:rPr>
        <w:t>nın amacı hakkında daha fazla bilgi edinmek için aşağıdaki açıklamaları dikkatlice okuyunuz.</w:t>
      </w:r>
    </w:p>
    <w:p w14:paraId="7E2D6E12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Amacımız:</w:t>
      </w:r>
      <w:r w:rsidRPr="007429FB">
        <w:rPr>
          <w:rFonts w:ascii="Times New Roman" w:hAnsi="Times New Roman" w:cs="Times New Roman"/>
          <w:sz w:val="20"/>
          <w:szCs w:val="20"/>
        </w:rPr>
        <w:t xml:space="preserve"> Araştırmanın amacını açıklayın</w:t>
      </w:r>
      <w:r w:rsidR="008F5FD7" w:rsidRPr="007429FB">
        <w:rPr>
          <w:rFonts w:ascii="Times New Roman" w:hAnsi="Times New Roman" w:cs="Times New Roman"/>
          <w:sz w:val="20"/>
          <w:szCs w:val="20"/>
        </w:rPr>
        <w:t>ız</w:t>
      </w:r>
      <w:r w:rsidRPr="007429FB">
        <w:rPr>
          <w:rFonts w:ascii="Times New Roman" w:hAnsi="Times New Roman" w:cs="Times New Roman"/>
          <w:sz w:val="20"/>
          <w:szCs w:val="20"/>
        </w:rPr>
        <w:t>.</w:t>
      </w:r>
    </w:p>
    <w:p w14:paraId="2FE497C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Gizlilik:</w:t>
      </w:r>
      <w:r w:rsidRPr="007429FB">
        <w:rPr>
          <w:rFonts w:ascii="Times New Roman" w:hAnsi="Times New Roman" w:cs="Times New Roman"/>
          <w:sz w:val="20"/>
          <w:szCs w:val="20"/>
        </w:rPr>
        <w:t xml:space="preserve"> Verileriniz tamamen gizli tutulacaktır.</w:t>
      </w:r>
    </w:p>
    <w:p w14:paraId="6FA0AFF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Gönüllülük:</w:t>
      </w:r>
      <w:r w:rsidRPr="007429FB">
        <w:rPr>
          <w:rFonts w:ascii="Times New Roman" w:hAnsi="Times New Roman" w:cs="Times New Roman"/>
          <w:sz w:val="20"/>
          <w:szCs w:val="20"/>
        </w:rPr>
        <w:t xml:space="preserve"> Katılım isteğe bağlıdır ve istediğiniz zaman ayrılabilirsiniz.</w:t>
      </w:r>
    </w:p>
    <w:p w14:paraId="5DC27F29" w14:textId="48CDACB6" w:rsidR="00F468EB" w:rsidRPr="007429FB" w:rsidRDefault="00F468EB" w:rsidP="007429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Riskler</w:t>
      </w:r>
      <w:r w:rsidR="007429FB">
        <w:rPr>
          <w:rFonts w:ascii="Times New Roman" w:hAnsi="Times New Roman" w:cs="Times New Roman"/>
          <w:b/>
          <w:bCs/>
          <w:sz w:val="20"/>
          <w:szCs w:val="20"/>
        </w:rPr>
        <w:t xml:space="preserve"> ve Faydalar</w:t>
      </w:r>
      <w:r w:rsidRPr="007429F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429FB">
        <w:rPr>
          <w:rFonts w:ascii="Times New Roman" w:hAnsi="Times New Roman" w:cs="Times New Roman"/>
          <w:sz w:val="20"/>
          <w:szCs w:val="20"/>
        </w:rPr>
        <w:t xml:space="preserve"> Bu araştırmaya katılmanın bilinen herhangi bir önemli riski yoktur/vardır*(</w:t>
      </w:r>
      <w:r w:rsidR="007429FB">
        <w:rPr>
          <w:rFonts w:ascii="Times New Roman" w:hAnsi="Times New Roman" w:cs="Times New Roman"/>
          <w:sz w:val="20"/>
          <w:szCs w:val="20"/>
        </w:rPr>
        <w:t xml:space="preserve">Risk </w:t>
      </w:r>
      <w:r w:rsidRPr="007429FB">
        <w:rPr>
          <w:rFonts w:ascii="Times New Roman" w:hAnsi="Times New Roman" w:cs="Times New Roman"/>
          <w:sz w:val="20"/>
          <w:szCs w:val="20"/>
        </w:rPr>
        <w:t xml:space="preserve">varsa açıklayınız). </w:t>
      </w:r>
    </w:p>
    <w:p w14:paraId="29F4B2A1" w14:textId="263DD93A" w:rsidR="009E2EA3" w:rsidRPr="007429FB" w:rsidRDefault="009E2EA3" w:rsidP="00F468E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Anketi doldurmaya başlamak için aşağıdaki kutuyu işaretleyerek, tüm bilgileri okuduğunuzu ve gönüllü olarak katılmayı </w:t>
      </w:r>
      <w:r w:rsidR="000E11EF" w:rsidRPr="007429FB">
        <w:rPr>
          <w:rFonts w:ascii="Times New Roman" w:hAnsi="Times New Roman" w:cs="Times New Roman"/>
          <w:sz w:val="20"/>
          <w:szCs w:val="20"/>
        </w:rPr>
        <w:t xml:space="preserve">istediğinizi </w:t>
      </w:r>
      <w:r w:rsidR="00BD7CAA" w:rsidRPr="007429FB">
        <w:rPr>
          <w:rFonts w:ascii="Times New Roman" w:hAnsi="Times New Roman" w:cs="Times New Roman"/>
          <w:sz w:val="20"/>
          <w:szCs w:val="20"/>
        </w:rPr>
        <w:t xml:space="preserve">açık rızanız ile </w:t>
      </w:r>
      <w:r w:rsidRPr="007429FB">
        <w:rPr>
          <w:rFonts w:ascii="Times New Roman" w:hAnsi="Times New Roman" w:cs="Times New Roman"/>
          <w:sz w:val="20"/>
          <w:szCs w:val="20"/>
        </w:rPr>
        <w:t>kabul ettiğinizi onaylıyorsunuz.</w:t>
      </w:r>
    </w:p>
    <w:p w14:paraId="2B75927F" w14:textId="77777777" w:rsidR="009E2EA3" w:rsidRPr="007429FB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Segoe UI Symbol" w:hAnsi="Segoe UI Symbol" w:cs="Segoe UI Symbol"/>
          <w:sz w:val="20"/>
          <w:szCs w:val="20"/>
        </w:rPr>
        <w:t>☐</w:t>
      </w:r>
      <w:r w:rsidR="009E2EA3" w:rsidRPr="007429FB">
        <w:rPr>
          <w:rFonts w:ascii="Times New Roman" w:hAnsi="Times New Roman" w:cs="Times New Roman"/>
          <w:sz w:val="20"/>
          <w:szCs w:val="20"/>
        </w:rPr>
        <w:t xml:space="preserve"> Evet, katılmayı kabul ediyorum.</w:t>
      </w:r>
    </w:p>
    <w:p w14:paraId="5881DAF7" w14:textId="77777777" w:rsidR="00CA3FFB" w:rsidRPr="007429FB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Segoe UI Symbol" w:hAnsi="Segoe UI Symbol" w:cs="Segoe UI Symbol"/>
          <w:sz w:val="20"/>
          <w:szCs w:val="20"/>
        </w:rPr>
        <w:t>☐</w:t>
      </w:r>
      <w:r w:rsidR="009E2EA3" w:rsidRPr="007429FB">
        <w:rPr>
          <w:rFonts w:ascii="Times New Roman" w:hAnsi="Times New Roman" w:cs="Times New Roman"/>
          <w:sz w:val="20"/>
          <w:szCs w:val="20"/>
        </w:rPr>
        <w:t xml:space="preserve"> Hayır, katılmak istemiyorum.</w:t>
      </w:r>
    </w:p>
    <w:p w14:paraId="08BA24DA" w14:textId="77777777" w:rsidR="00D10358" w:rsidRPr="007429FB" w:rsidRDefault="00D1035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Katılımcı Ad</w:t>
      </w:r>
      <w:r w:rsidR="00380452" w:rsidRPr="007429FB">
        <w:rPr>
          <w:rFonts w:ascii="Times New Roman" w:hAnsi="Times New Roman" w:cs="Times New Roman"/>
          <w:b/>
          <w:bCs/>
          <w:sz w:val="20"/>
          <w:szCs w:val="20"/>
        </w:rPr>
        <w:t xml:space="preserve">ı </w:t>
      </w:r>
      <w:r w:rsidRPr="007429FB">
        <w:rPr>
          <w:rFonts w:ascii="Times New Roman" w:hAnsi="Times New Roman" w:cs="Times New Roman"/>
          <w:b/>
          <w:bCs/>
          <w:sz w:val="20"/>
          <w:szCs w:val="20"/>
        </w:rPr>
        <w:t>Soyad</w:t>
      </w:r>
      <w:r w:rsidR="00380452" w:rsidRPr="007429FB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Pr="007429F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82480FB" w14:textId="77777777" w:rsidR="009E2EA3" w:rsidRPr="007429FB" w:rsidRDefault="00380452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 xml:space="preserve">Gerekli ise Veli/Vasi Adı </w:t>
      </w:r>
      <w:r w:rsidR="00D10358" w:rsidRPr="007429FB">
        <w:rPr>
          <w:rFonts w:ascii="Times New Roman" w:hAnsi="Times New Roman" w:cs="Times New Roman"/>
          <w:b/>
          <w:bCs/>
          <w:sz w:val="20"/>
          <w:szCs w:val="20"/>
        </w:rPr>
        <w:t>Soyad</w:t>
      </w:r>
      <w:r w:rsidRPr="007429FB">
        <w:rPr>
          <w:rFonts w:ascii="Times New Roman" w:hAnsi="Times New Roman" w:cs="Times New Roman"/>
          <w:b/>
          <w:bCs/>
          <w:sz w:val="20"/>
          <w:szCs w:val="20"/>
        </w:rPr>
        <w:t>ı</w:t>
      </w:r>
      <w:r w:rsidR="00D10358" w:rsidRPr="007429F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B750974" w14:textId="588C0A24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7429FB">
        <w:rPr>
          <w:rFonts w:ascii="Times New Roman" w:hAnsi="Times New Roman" w:cs="Times New Roman"/>
          <w:sz w:val="20"/>
          <w:szCs w:val="20"/>
        </w:rPr>
        <w:t xml:space="preserve"> Onay verilmediği sürece diğer adıma geçilmeyecek şekilde çevrim içi </w:t>
      </w:r>
      <w:r w:rsidR="006755C6">
        <w:rPr>
          <w:rFonts w:ascii="Times New Roman" w:hAnsi="Times New Roman" w:cs="Times New Roman"/>
          <w:sz w:val="20"/>
          <w:szCs w:val="20"/>
        </w:rPr>
        <w:t>araştırma</w:t>
      </w:r>
      <w:r w:rsidRPr="007429FB">
        <w:rPr>
          <w:rFonts w:ascii="Times New Roman" w:hAnsi="Times New Roman" w:cs="Times New Roman"/>
          <w:sz w:val="20"/>
          <w:szCs w:val="20"/>
        </w:rPr>
        <w:t xml:space="preserve"> planlanması önerilmektedir.</w:t>
      </w:r>
    </w:p>
    <w:p w14:paraId="33F8930A" w14:textId="77777777" w:rsidR="00D07869" w:rsidRPr="007429FB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Varsa velayet veya vesayet altında bulunanlar için katılımcı bilgileri eklenmelidir. Veli / Vasi oluru dijital ortamda onam seçeneklerine eklenmelidir.</w:t>
      </w:r>
    </w:p>
    <w:p w14:paraId="622DAFB0" w14:textId="77777777" w:rsidR="009E2EA3" w:rsidRPr="007429FB" w:rsidRDefault="00CA3FFB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EA3" w:rsidRPr="007429FB">
        <w:rPr>
          <w:rFonts w:ascii="Times New Roman" w:hAnsi="Times New Roman" w:cs="Times New Roman"/>
          <w:b/>
          <w:sz w:val="20"/>
          <w:szCs w:val="20"/>
        </w:rPr>
        <w:t xml:space="preserve">Çevrim içi ortamda katılımcıdan gönüllü onam almak için izlenecek adımlar; </w:t>
      </w:r>
    </w:p>
    <w:p w14:paraId="0DB9D09A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 </w:t>
      </w:r>
      <w:r w:rsidRPr="007429FB">
        <w:rPr>
          <w:rFonts w:ascii="Times New Roman" w:hAnsi="Times New Roman" w:cs="Times New Roman"/>
          <w:b/>
          <w:sz w:val="20"/>
          <w:szCs w:val="20"/>
        </w:rPr>
        <w:t>Başlık ve Giriş Bilgisi</w:t>
      </w:r>
    </w:p>
    <w:p w14:paraId="2C84595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Onam formunun başında katılımcıya araştırmanın amacı, kapsamı ve gönüllü katılımın önemini açıklayan kısa bir açıklama yapılmalıdır. Ayrıca, katılımcıların hakları, gizlilik garantileri ve veri güvenliği hakkında bilgi verilmelidir.</w:t>
      </w:r>
    </w:p>
    <w:p w14:paraId="6C65588B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Örnek: "Bu anket, ……….hakkında bilgi toplamak amacıyla yapılmaktadır. Katılımınız tamamen gönüllüdür ve anonim olarak kalacaktır. Anketin amacı hakkında detaylı bilgi edinmek için aşağıdaki açıklamaları dikkatlice okuyunuz."</w:t>
      </w:r>
    </w:p>
    <w:p w14:paraId="0702ADD5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 </w:t>
      </w:r>
      <w:r w:rsidRPr="007429FB">
        <w:rPr>
          <w:rFonts w:ascii="Times New Roman" w:hAnsi="Times New Roman" w:cs="Times New Roman"/>
          <w:b/>
          <w:sz w:val="20"/>
          <w:szCs w:val="20"/>
        </w:rPr>
        <w:t>Onam Seçenekleri</w:t>
      </w:r>
    </w:p>
    <w:p w14:paraId="0CD3760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Katılımcıya açık bir şekilde katılımını onaylamak için seçenekler sunulmalıdır. İki temel seçenek önerilebilir:</w:t>
      </w:r>
    </w:p>
    <w:p w14:paraId="2764E156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Onay: "Evet, bu araştırmaya</w:t>
      </w:r>
      <w:r w:rsidR="00BD2E10" w:rsidRPr="007429FB">
        <w:rPr>
          <w:rFonts w:ascii="Times New Roman" w:hAnsi="Times New Roman" w:cs="Times New Roman"/>
          <w:sz w:val="20"/>
          <w:szCs w:val="20"/>
        </w:rPr>
        <w:t xml:space="preserve"> açık rızam ile</w:t>
      </w:r>
      <w:r w:rsidRPr="007429FB">
        <w:rPr>
          <w:rFonts w:ascii="Times New Roman" w:hAnsi="Times New Roman" w:cs="Times New Roman"/>
          <w:sz w:val="20"/>
          <w:szCs w:val="20"/>
        </w:rPr>
        <w:t xml:space="preserve"> katılmayı kabul ediyorum."</w:t>
      </w:r>
    </w:p>
    <w:p w14:paraId="64256972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Reddetme: "Hayır, bu araştırmaya katılmak istemiyorum."</w:t>
      </w:r>
    </w:p>
    <w:p w14:paraId="0A4B2604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Bu seçenekler, katılımcının isteğine bağlı olarak seçilmelidir ve genellikle bir onay kutusu (checkbox) şeklinde sunulur.</w:t>
      </w:r>
    </w:p>
    <w:p w14:paraId="7FFE14A2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>Gizlilik ve Veri Koruma</w:t>
      </w:r>
    </w:p>
    <w:p w14:paraId="516A78F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Katılımcının kişisel bilgileriyle ilgili güvenlik garantisi verilmelidir. Eğer anonimlik sağlanıyorsa, bunun da belirtilmesi önemlidir.</w:t>
      </w:r>
    </w:p>
    <w:p w14:paraId="7CB0A912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Örnek: "Katılımcı bilgileriniz tamamen gizli tutulacaktır ve yalnızca araştırma amacıyla kullanılacaktır. Veriler anonim olarak toplanacak ve kişisel bilgilerinize ilişkin her türlü erişimin korunması sağlanacaktır."</w:t>
      </w:r>
    </w:p>
    <w:p w14:paraId="205320F6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>Gönüllülük ve Çıkma Hakkı</w:t>
      </w:r>
    </w:p>
    <w:p w14:paraId="302435F0" w14:textId="2EFFACD3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Katılımcıya, istedikleri zaman </w:t>
      </w:r>
      <w:r w:rsidR="006755C6">
        <w:rPr>
          <w:rFonts w:ascii="Times New Roman" w:hAnsi="Times New Roman" w:cs="Times New Roman"/>
          <w:sz w:val="20"/>
          <w:szCs w:val="20"/>
        </w:rPr>
        <w:t>araştırma</w:t>
      </w:r>
      <w:r w:rsidRPr="007429FB">
        <w:rPr>
          <w:rFonts w:ascii="Times New Roman" w:hAnsi="Times New Roman" w:cs="Times New Roman"/>
          <w:sz w:val="20"/>
          <w:szCs w:val="20"/>
        </w:rPr>
        <w:t>dan çıkma hakları olduğu ve herhangi bir olumsuz sonuç olmayacağı belirtilmelidir.</w:t>
      </w:r>
    </w:p>
    <w:p w14:paraId="78361758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Örnek: "Katılım tamamen gönüllüdür. İstediğiniz zaman anketi yarıda kesebilir ve ayrılabilirsiniz."</w:t>
      </w:r>
    </w:p>
    <w:p w14:paraId="4E2A7F08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>Sorular ve Ek Bilgiler</w:t>
      </w:r>
    </w:p>
    <w:p w14:paraId="4F583DAE" w14:textId="77777777" w:rsidR="009E2EA3" w:rsidRPr="007429FB" w:rsidRDefault="003275EA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Katılımcı</w:t>
      </w:r>
      <w:r w:rsidR="009E2EA3" w:rsidRPr="007429FB">
        <w:rPr>
          <w:rFonts w:ascii="Times New Roman" w:hAnsi="Times New Roman" w:cs="Times New Roman"/>
          <w:sz w:val="20"/>
          <w:szCs w:val="20"/>
        </w:rPr>
        <w:t xml:space="preserve"> araştırma hakkında ek bi</w:t>
      </w:r>
      <w:r w:rsidRPr="007429FB">
        <w:rPr>
          <w:rFonts w:ascii="Times New Roman" w:hAnsi="Times New Roman" w:cs="Times New Roman"/>
          <w:sz w:val="20"/>
          <w:szCs w:val="20"/>
        </w:rPr>
        <w:t>lgiler veya sorular sorabilir.</w:t>
      </w:r>
      <w:r w:rsidR="009E2EA3" w:rsidRPr="007429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32C02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Örnek: "Anketi doldurduğunuzda, veri toplama süreci hakkında daha fazla bilgi almayı ister misiniz?" (Evet</w:t>
      </w:r>
      <w:r w:rsidR="00BF20C8" w:rsidRPr="007429FB">
        <w:rPr>
          <w:rFonts w:ascii="Times New Roman" w:hAnsi="Times New Roman" w:cs="Times New Roman"/>
          <w:sz w:val="20"/>
          <w:szCs w:val="20"/>
        </w:rPr>
        <w:t>*</w:t>
      </w:r>
      <w:r w:rsidRPr="007429FB">
        <w:rPr>
          <w:rFonts w:ascii="Times New Roman" w:hAnsi="Times New Roman" w:cs="Times New Roman"/>
          <w:sz w:val="20"/>
          <w:szCs w:val="20"/>
        </w:rPr>
        <w:t xml:space="preserve"> / Hayır)</w:t>
      </w:r>
    </w:p>
    <w:p w14:paraId="36FBFC81" w14:textId="77777777" w:rsidR="00BF20C8" w:rsidRPr="007429FB" w:rsidRDefault="00BF20C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030AD" w:rsidRPr="007429FB">
        <w:rPr>
          <w:rFonts w:ascii="Times New Roman" w:hAnsi="Times New Roman" w:cs="Times New Roman"/>
          <w:sz w:val="20"/>
          <w:szCs w:val="20"/>
        </w:rPr>
        <w:t>*</w:t>
      </w:r>
      <w:r w:rsidRPr="007429FB">
        <w:rPr>
          <w:rFonts w:ascii="Times New Roman" w:hAnsi="Times New Roman" w:cs="Times New Roman"/>
          <w:sz w:val="20"/>
          <w:szCs w:val="20"/>
        </w:rPr>
        <w:t>Evet ise aşağıdaki adreslerden araştırmacıya ulaşabilirsiniz:</w:t>
      </w:r>
    </w:p>
    <w:p w14:paraId="7C12A80B" w14:textId="77777777" w:rsidR="00BF20C8" w:rsidRPr="007429FB" w:rsidRDefault="00BF20C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                 Araştırmacı </w:t>
      </w:r>
      <w:r w:rsidR="003275EA" w:rsidRPr="007429FB">
        <w:rPr>
          <w:rFonts w:ascii="Times New Roman" w:hAnsi="Times New Roman" w:cs="Times New Roman"/>
          <w:sz w:val="20"/>
          <w:szCs w:val="20"/>
        </w:rPr>
        <w:t>Adı Soyadı/</w:t>
      </w:r>
      <w:r w:rsidRPr="007429FB">
        <w:rPr>
          <w:rFonts w:ascii="Times New Roman" w:hAnsi="Times New Roman" w:cs="Times New Roman"/>
          <w:sz w:val="20"/>
          <w:szCs w:val="20"/>
        </w:rPr>
        <w:t>e</w:t>
      </w:r>
      <w:r w:rsidR="003275EA" w:rsidRPr="007429FB">
        <w:rPr>
          <w:rFonts w:ascii="Times New Roman" w:hAnsi="Times New Roman" w:cs="Times New Roman"/>
          <w:sz w:val="20"/>
          <w:szCs w:val="20"/>
        </w:rPr>
        <w:t>-</w:t>
      </w:r>
      <w:r w:rsidRPr="007429FB">
        <w:rPr>
          <w:rFonts w:ascii="Times New Roman" w:hAnsi="Times New Roman" w:cs="Times New Roman"/>
          <w:sz w:val="20"/>
          <w:szCs w:val="20"/>
        </w:rPr>
        <w:t>mail/cep telefonu numarası:</w:t>
      </w:r>
    </w:p>
    <w:p w14:paraId="72C59D43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>Onamın Alınması</w:t>
      </w:r>
    </w:p>
    <w:p w14:paraId="222F0981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Katılımcı onam formunu okumayı tamamladıktan sonra, onayı almak için bir onay kutusu kullanılabilir. Katılımcı, "Evet, katılmayı kabul ediyorum" kutusunu işaretleyerek onay verir.</w:t>
      </w:r>
    </w:p>
    <w:p w14:paraId="018C5E94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Örnek: "Anketi doldurmaya başlamak için aşağıdaki kutuyu işaretleyerek, tüm bilgileri okuduğunuzu ve gönüllü olarak katılmayı kabul ettiğinizi onaylıyorsunuz."</w:t>
      </w:r>
    </w:p>
    <w:p w14:paraId="0114F689" w14:textId="1156DEA5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 xml:space="preserve">Onay verilmediği sürece diğer adıma geçilmeyecek şekilde çevrim içi </w:t>
      </w:r>
      <w:r w:rsidR="006755C6">
        <w:rPr>
          <w:rFonts w:ascii="Times New Roman" w:hAnsi="Times New Roman" w:cs="Times New Roman"/>
          <w:sz w:val="20"/>
          <w:szCs w:val="20"/>
        </w:rPr>
        <w:t>araştırma</w:t>
      </w:r>
      <w:r w:rsidRPr="007429FB">
        <w:rPr>
          <w:rFonts w:ascii="Times New Roman" w:hAnsi="Times New Roman" w:cs="Times New Roman"/>
          <w:sz w:val="20"/>
          <w:szCs w:val="20"/>
        </w:rPr>
        <w:t xml:space="preserve"> planlanması önerilmektedir.</w:t>
      </w:r>
    </w:p>
    <w:p w14:paraId="1C42A40A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29FB">
        <w:rPr>
          <w:rFonts w:ascii="Times New Roman" w:hAnsi="Times New Roman" w:cs="Times New Roman"/>
          <w:b/>
          <w:sz w:val="20"/>
          <w:szCs w:val="20"/>
        </w:rPr>
        <w:t>Alternatif Seçenekler</w:t>
      </w:r>
    </w:p>
    <w:p w14:paraId="439BD06F" w14:textId="77777777" w:rsidR="009E2EA3" w:rsidRPr="007429FB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429FB">
        <w:rPr>
          <w:rFonts w:ascii="Times New Roman" w:hAnsi="Times New Roman" w:cs="Times New Roman"/>
          <w:sz w:val="20"/>
          <w:szCs w:val="20"/>
        </w:rPr>
        <w:t>Eğer katılımcı onayı vermezse, ne olacağı açıkça belirtilmelidir. Onaysız katılım gerçekleşmemelidir.</w:t>
      </w:r>
    </w:p>
    <w:p w14:paraId="4B9817BD" w14:textId="77777777" w:rsidR="009E2EA3" w:rsidRPr="007429FB" w:rsidRDefault="009E2EA3" w:rsidP="00CA3FFB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D394EA" w14:textId="77777777" w:rsidR="00E976B7" w:rsidRPr="007429FB" w:rsidRDefault="006755C6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976B7" w:rsidRPr="007429FB" w:rsidSect="00CA3FFB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EA3"/>
    <w:rsid w:val="000E11EF"/>
    <w:rsid w:val="00131D19"/>
    <w:rsid w:val="003275EA"/>
    <w:rsid w:val="00380452"/>
    <w:rsid w:val="006755C6"/>
    <w:rsid w:val="006D64BD"/>
    <w:rsid w:val="007429FB"/>
    <w:rsid w:val="008F5FD7"/>
    <w:rsid w:val="009E2EA3"/>
    <w:rsid w:val="00AB5D0A"/>
    <w:rsid w:val="00BD2E10"/>
    <w:rsid w:val="00BD7CAA"/>
    <w:rsid w:val="00BF20C8"/>
    <w:rsid w:val="00C15EA9"/>
    <w:rsid w:val="00C3315A"/>
    <w:rsid w:val="00CA3FFB"/>
    <w:rsid w:val="00D07869"/>
    <w:rsid w:val="00D10358"/>
    <w:rsid w:val="00F030AD"/>
    <w:rsid w:val="00F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7ACE"/>
  <w15:docId w15:val="{3933C11C-7D7E-40D2-BFB6-3D16001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Pelin Altın</cp:lastModifiedBy>
  <cp:revision>18</cp:revision>
  <dcterms:created xsi:type="dcterms:W3CDTF">2024-12-23T10:04:00Z</dcterms:created>
  <dcterms:modified xsi:type="dcterms:W3CDTF">2025-10-22T13:59:00Z</dcterms:modified>
</cp:coreProperties>
</file>