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341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31514" w:rsidRPr="00817FE6" w14:paraId="3B83932C" w14:textId="77777777" w:rsidTr="00B31514">
        <w:trPr>
          <w:trHeight w:val="350"/>
        </w:trPr>
        <w:tc>
          <w:tcPr>
            <w:tcW w:w="10485" w:type="dxa"/>
            <w:shd w:val="clear" w:color="auto" w:fill="D9E2F3" w:themeFill="accent1" w:themeFillTint="33"/>
          </w:tcPr>
          <w:p w14:paraId="4CCEFB18" w14:textId="5784DBF2" w:rsidR="00B31514" w:rsidRPr="00CF6AE2" w:rsidRDefault="00B31514" w:rsidP="00B31514">
            <w:pPr>
              <w:jc w:val="center"/>
              <w:rPr>
                <w:rFonts w:ascii="Times New Roman" w:hAnsi="Times New Roman" w:cs="Times New Roman"/>
              </w:rPr>
            </w:pPr>
            <w:r w:rsidRPr="00CF6AE2">
              <w:rPr>
                <w:rFonts w:ascii="Times New Roman" w:hAnsi="Times New Roman" w:cs="Times New Roman"/>
                <w:b/>
              </w:rPr>
              <w:t>Çalışma Adı</w:t>
            </w:r>
          </w:p>
        </w:tc>
      </w:tr>
      <w:tr w:rsidR="00B31514" w:rsidRPr="00817FE6" w14:paraId="309A08DD" w14:textId="77777777" w:rsidTr="00B31514">
        <w:trPr>
          <w:trHeight w:val="710"/>
        </w:trPr>
        <w:tc>
          <w:tcPr>
            <w:tcW w:w="10485" w:type="dxa"/>
            <w:shd w:val="clear" w:color="auto" w:fill="auto"/>
          </w:tcPr>
          <w:p w14:paraId="64F86E4E" w14:textId="77777777" w:rsidR="00B31514" w:rsidRDefault="00B31514" w:rsidP="00B3151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BAŞVURU YAPARKEN BU ALAN MUTLAKA DOLDURULMA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LIDIR. </w:t>
            </w:r>
          </w:p>
          <w:p w14:paraId="411DD5A6" w14:textId="5E120032" w:rsidR="00B31514" w:rsidRPr="00817FE6" w:rsidRDefault="00B31514" w:rsidP="00B3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DOLDURULMADAN GÖNDERİLEN </w:t>
            </w:r>
            <w:r w:rsidRPr="00817F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BAŞVURULAR İADE EDİLECEKTİR.</w:t>
            </w:r>
          </w:p>
        </w:tc>
      </w:tr>
      <w:tr w:rsidR="00E20791" w:rsidRPr="00817FE6" w14:paraId="5E568E24" w14:textId="77777777" w:rsidTr="00B31514">
        <w:trPr>
          <w:trHeight w:val="349"/>
        </w:trPr>
        <w:tc>
          <w:tcPr>
            <w:tcW w:w="10485" w:type="dxa"/>
            <w:shd w:val="clear" w:color="auto" w:fill="D9E2F3" w:themeFill="accent1" w:themeFillTint="33"/>
          </w:tcPr>
          <w:p w14:paraId="6A8C1C3D" w14:textId="72C16CA4" w:rsidR="00E968E4" w:rsidRDefault="00B31514" w:rsidP="00E968E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color w:val="000000"/>
              </w:rPr>
              <w:t>Araştırmacı Bilgileri</w:t>
            </w:r>
          </w:p>
          <w:p w14:paraId="13C7D711" w14:textId="314977F7" w:rsidR="00054ECE" w:rsidRPr="00E968E4" w:rsidRDefault="00054ECE" w:rsidP="0078776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26D6">
              <w:rPr>
                <w:rFonts w:ascii="Times New Roman" w:hAnsi="Times New Roman" w:cs="Times New Roman"/>
                <w:color w:val="000000"/>
              </w:rPr>
              <w:t>Başvuru niteliğine göre aşağıdaki başlıklardan ilgili olanı işaretleyerek araştırmacı bilgilerini doldurunuz.</w:t>
            </w:r>
          </w:p>
          <w:p w14:paraId="41B1D574" w14:textId="27D0C5E7" w:rsidR="008B135B" w:rsidRPr="00817FE6" w:rsidRDefault="008B135B" w:rsidP="008B13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C390B" w:rsidRPr="00817FE6" w14:paraId="001B627F" w14:textId="77777777" w:rsidTr="00E20791">
        <w:trPr>
          <w:trHeight w:val="349"/>
        </w:trPr>
        <w:tc>
          <w:tcPr>
            <w:tcW w:w="10485" w:type="dxa"/>
          </w:tcPr>
          <w:p w14:paraId="1A4B0C84" w14:textId="20D7B3A4" w:rsidR="005C390B" w:rsidRPr="00817FE6" w:rsidRDefault="005C390B" w:rsidP="008B13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B6C10FD" w14:textId="06FF9152" w:rsidR="00E6247D" w:rsidRPr="00EF1ACC" w:rsidRDefault="00853205" w:rsidP="00E6247D">
            <w:pPr>
              <w:jc w:val="both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id w:val="153838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0B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6247D" w:rsidRPr="00EF1ACC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TÜBİTAK/BAP/ERASMUS/…. vb. projesidir.</w:t>
            </w:r>
          </w:p>
          <w:p w14:paraId="66966655" w14:textId="29B9610B" w:rsidR="00E6247D" w:rsidRPr="00817FE6" w:rsidRDefault="00945FBD" w:rsidP="00E6247D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E6247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817FE6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ÜBİTAK</w:t>
            </w:r>
            <w:r w:rsidR="00E6247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 2209</w:t>
            </w:r>
            <w:r w:rsidR="0096741F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-A</w:t>
            </w:r>
            <w: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,vb ö</w:t>
            </w:r>
            <w:r w:rsidR="00E6247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ğrenci projeleri için</w:t>
            </w:r>
            <w: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; proje çağrısından başvurulan ekip ve sorumlulu</w:t>
            </w:r>
            <w:r w:rsidR="00242A73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klar</w:t>
            </w:r>
            <w: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 aynı olacak şekilde </w:t>
            </w:r>
            <w:r w:rsidR="00E6247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öğretim elemanı “</w:t>
            </w:r>
            <w:r w:rsidR="00817FE6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E6247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anışman”, öğrenciler “proje yürütücüsü”/ araştırmacı olmalıdır.</w:t>
            </w:r>
            <w: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7F3B530" w14:textId="26551328" w:rsidR="00E6247D" w:rsidRPr="00817FE6" w:rsidRDefault="00242A73" w:rsidP="00E6247D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**İlgili proje </w:t>
            </w:r>
            <w:r w:rsidR="00B31514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tipi </w:t>
            </w:r>
            <w: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başvurusu ile aynı şekilde </w:t>
            </w:r>
            <w:r w:rsidR="0096741F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yürütücü/</w:t>
            </w:r>
            <w:r w:rsidR="00E6247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araştırmacı</w:t>
            </w:r>
            <w:r w:rsidR="0096741F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96741F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danışman</w:t>
            </w:r>
            <w:r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,vb</w:t>
            </w:r>
            <w:proofErr w:type="spellEnd"/>
            <w:r w:rsidR="0034345C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. bilgileri girilmelidir.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E6247D" w:rsidRPr="00817FE6" w14:paraId="498077C4" w14:textId="77777777" w:rsidTr="00E6247D">
              <w:tc>
                <w:tcPr>
                  <w:tcW w:w="2564" w:type="dxa"/>
                </w:tcPr>
                <w:p w14:paraId="7D5F36AD" w14:textId="193BDACB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Yürütücü</w:t>
                  </w:r>
                </w:p>
              </w:tc>
              <w:tc>
                <w:tcPr>
                  <w:tcW w:w="2565" w:type="dxa"/>
                </w:tcPr>
                <w:p w14:paraId="48C18641" w14:textId="14D2BE79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43484BBF" w14:textId="3DAE6F72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478EB9F3" w14:textId="6605FEAA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6247D" w:rsidRPr="00817FE6" w14:paraId="1B716977" w14:textId="77777777" w:rsidTr="00E6247D">
              <w:tc>
                <w:tcPr>
                  <w:tcW w:w="2564" w:type="dxa"/>
                </w:tcPr>
                <w:p w14:paraId="607F87E6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78D5966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4AB658A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5E631D8C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E6247D" w:rsidRPr="00817FE6" w14:paraId="0F803009" w14:textId="77777777" w:rsidTr="00E6247D">
              <w:tc>
                <w:tcPr>
                  <w:tcW w:w="2564" w:type="dxa"/>
                </w:tcPr>
                <w:p w14:paraId="68E7B965" w14:textId="44D9391C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Araştırmacı/</w:t>
                  </w:r>
                  <w:proofErr w:type="spellStart"/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lar</w:t>
                  </w:r>
                  <w:proofErr w:type="spellEnd"/>
                </w:p>
              </w:tc>
              <w:tc>
                <w:tcPr>
                  <w:tcW w:w="2565" w:type="dxa"/>
                </w:tcPr>
                <w:p w14:paraId="1CC03641" w14:textId="2AA60489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14EE17EF" w14:textId="3E08D83B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0D18E7C5" w14:textId="745C2ED0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6247D" w:rsidRPr="00817FE6" w14:paraId="5BD93838" w14:textId="77777777" w:rsidTr="00E6247D">
              <w:tc>
                <w:tcPr>
                  <w:tcW w:w="2564" w:type="dxa"/>
                </w:tcPr>
                <w:p w14:paraId="43BF76FA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3442705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899A843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9D8C3B9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E6247D" w:rsidRPr="00817FE6" w14:paraId="1E082555" w14:textId="77777777" w:rsidTr="00E6247D">
              <w:tc>
                <w:tcPr>
                  <w:tcW w:w="2564" w:type="dxa"/>
                </w:tcPr>
                <w:p w14:paraId="374E9609" w14:textId="2F35B51F" w:rsidR="00E6247D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Danışman</w:t>
                  </w:r>
                </w:p>
              </w:tc>
              <w:tc>
                <w:tcPr>
                  <w:tcW w:w="2565" w:type="dxa"/>
                </w:tcPr>
                <w:p w14:paraId="5CDE9B01" w14:textId="3EF90A68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62ED56FE" w14:textId="73111C7B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462F421D" w14:textId="727E9FAE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6247D" w:rsidRPr="00817FE6" w14:paraId="1F3CB86B" w14:textId="77777777" w:rsidTr="00E6247D">
              <w:tc>
                <w:tcPr>
                  <w:tcW w:w="2564" w:type="dxa"/>
                </w:tcPr>
                <w:p w14:paraId="398CFCB4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0C76286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C1BA66B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3BCC148A" w14:textId="77777777" w:rsidR="00E6247D" w:rsidRPr="00817FE6" w:rsidRDefault="00E6247D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B495953" w14:textId="77777777" w:rsidR="00787760" w:rsidRPr="00817FE6" w:rsidRDefault="00787760" w:rsidP="00CF6AE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6BD29AB" w14:textId="3DD1F2FF" w:rsidR="00E75433" w:rsidRPr="00817FE6" w:rsidRDefault="00853205" w:rsidP="00E75433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id w:val="1134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0B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5433" w:rsidRPr="00EF1ACC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Doktora/Yüksek Lisans/Tezsiz Yüksek Lisans çalışmasıdır.</w:t>
            </w:r>
          </w:p>
          <w:p w14:paraId="61F4604F" w14:textId="7A4463CD" w:rsidR="00E75433" w:rsidRPr="00817FE6" w:rsidRDefault="00E75433" w:rsidP="00E75433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*Tez başlığının ilgili Enstitü Yönetim Kurulu tarafından onaylandığına ilişkin belge eklenmelidir.</w:t>
            </w:r>
          </w:p>
          <w:p w14:paraId="771F92B5" w14:textId="53D0D53B" w:rsidR="00E75433" w:rsidRPr="00787760" w:rsidRDefault="00E75433" w:rsidP="00E75433">
            <w:pPr>
              <w:jc w:val="both"/>
              <w:rPr>
                <w:rFonts w:ascii="Times New Roman" w:eastAsia="MS Gothic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>*İkinci danışman</w:t>
            </w:r>
            <w:r w:rsidR="00787760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 var ise tablo genişletilebilir.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E75433" w:rsidRPr="00817FE6" w14:paraId="7B04E191" w14:textId="77777777" w:rsidTr="00286A0F">
              <w:tc>
                <w:tcPr>
                  <w:tcW w:w="2564" w:type="dxa"/>
                </w:tcPr>
                <w:p w14:paraId="3242EA21" w14:textId="09E802CF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Danışman</w:t>
                  </w:r>
                </w:p>
              </w:tc>
              <w:tc>
                <w:tcPr>
                  <w:tcW w:w="2565" w:type="dxa"/>
                </w:tcPr>
                <w:p w14:paraId="4C1CD40C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08FFA4F5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52680140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75433" w:rsidRPr="00817FE6" w14:paraId="413E3861" w14:textId="77777777" w:rsidTr="00286A0F">
              <w:tc>
                <w:tcPr>
                  <w:tcW w:w="2564" w:type="dxa"/>
                </w:tcPr>
                <w:p w14:paraId="054E7868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E6DE3A8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48C36E82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0C736033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E75433" w:rsidRPr="00817FE6" w14:paraId="30C6B869" w14:textId="77777777" w:rsidTr="00286A0F">
              <w:tc>
                <w:tcPr>
                  <w:tcW w:w="2564" w:type="dxa"/>
                </w:tcPr>
                <w:p w14:paraId="0B05AF64" w14:textId="34E39E12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Öğrenci</w:t>
                  </w:r>
                </w:p>
              </w:tc>
              <w:tc>
                <w:tcPr>
                  <w:tcW w:w="2565" w:type="dxa"/>
                </w:tcPr>
                <w:p w14:paraId="7426541C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7D75ACA1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266CA370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75433" w:rsidRPr="00817FE6" w14:paraId="2D6AB615" w14:textId="77777777" w:rsidTr="00286A0F">
              <w:tc>
                <w:tcPr>
                  <w:tcW w:w="2564" w:type="dxa"/>
                </w:tcPr>
                <w:p w14:paraId="529D5AE0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79B42F32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083799E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EDD5DF8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D300518" w14:textId="4D03961B" w:rsidR="00E6247D" w:rsidRDefault="00E6247D" w:rsidP="008B13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DA271F6" w14:textId="77777777" w:rsidR="00787760" w:rsidRPr="00817FE6" w:rsidRDefault="00787760" w:rsidP="008B13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0D2115D" w14:textId="4F8CCA09" w:rsidR="00E75433" w:rsidRPr="00817FE6" w:rsidRDefault="00853205" w:rsidP="00E75433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id w:val="-3011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70B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75433" w:rsidRPr="00EF1ACC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Bilimsel yayınlar, makale, bildiri… vb. kapsamındadır.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5"/>
              <w:gridCol w:w="2565"/>
              <w:gridCol w:w="2565"/>
            </w:tblGrid>
            <w:tr w:rsidR="00E75433" w:rsidRPr="00817FE6" w14:paraId="2640D5B3" w14:textId="77777777" w:rsidTr="00286A0F">
              <w:tc>
                <w:tcPr>
                  <w:tcW w:w="2564" w:type="dxa"/>
                </w:tcPr>
                <w:p w14:paraId="53EAFB12" w14:textId="79EFA092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Araştırmacılar</w:t>
                  </w:r>
                </w:p>
              </w:tc>
              <w:tc>
                <w:tcPr>
                  <w:tcW w:w="2565" w:type="dxa"/>
                </w:tcPr>
                <w:p w14:paraId="78AEC3A8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E-posta</w:t>
                  </w:r>
                </w:p>
              </w:tc>
              <w:tc>
                <w:tcPr>
                  <w:tcW w:w="2565" w:type="dxa"/>
                </w:tcPr>
                <w:p w14:paraId="6394EB95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Telefon No</w:t>
                  </w:r>
                </w:p>
              </w:tc>
              <w:tc>
                <w:tcPr>
                  <w:tcW w:w="2565" w:type="dxa"/>
                </w:tcPr>
                <w:p w14:paraId="631E8E2A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817FE6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İmza</w:t>
                  </w:r>
                </w:p>
              </w:tc>
            </w:tr>
            <w:tr w:rsidR="00E75433" w:rsidRPr="00817FE6" w14:paraId="3A7C4EF0" w14:textId="77777777" w:rsidTr="00286A0F">
              <w:tc>
                <w:tcPr>
                  <w:tcW w:w="2564" w:type="dxa"/>
                </w:tcPr>
                <w:p w14:paraId="2052F1D8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2914BFB1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1C0AA313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565" w:type="dxa"/>
                </w:tcPr>
                <w:p w14:paraId="5F1EC51A" w14:textId="77777777" w:rsidR="00E75433" w:rsidRPr="00817FE6" w:rsidRDefault="00E75433" w:rsidP="00CF6AE2">
                  <w:pPr>
                    <w:framePr w:hSpace="141" w:wrap="around" w:vAnchor="page" w:hAnchor="margin" w:xAlign="center" w:y="234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F0E7E1A" w14:textId="77777777" w:rsidR="005C390B" w:rsidRDefault="005C390B" w:rsidP="00817FE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CDEF2F5" w14:textId="26A0BA0E" w:rsidR="004231F6" w:rsidRPr="00817FE6" w:rsidRDefault="004231F6" w:rsidP="00817FE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27B82" w:rsidRPr="00817FE6" w14:paraId="5CE5C12E" w14:textId="77777777" w:rsidTr="00827B82">
        <w:trPr>
          <w:trHeight w:val="623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72761F5" w14:textId="4596E297" w:rsidR="00827B82" w:rsidRPr="00817FE6" w:rsidRDefault="00827B82" w:rsidP="00827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>Çalışılan Birim</w:t>
            </w:r>
          </w:p>
        </w:tc>
      </w:tr>
      <w:tr w:rsidR="00827B82" w:rsidRPr="00817FE6" w14:paraId="2B217FBB" w14:textId="77777777" w:rsidTr="00827B82">
        <w:trPr>
          <w:trHeight w:val="937"/>
        </w:trPr>
        <w:tc>
          <w:tcPr>
            <w:tcW w:w="10485" w:type="dxa"/>
            <w:shd w:val="clear" w:color="auto" w:fill="auto"/>
            <w:vAlign w:val="center"/>
          </w:tcPr>
          <w:p w14:paraId="487F8DA7" w14:textId="77777777" w:rsidR="00827B82" w:rsidRPr="00817FE6" w:rsidRDefault="00827B82" w:rsidP="00827B82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>Birim Adı:</w:t>
            </w:r>
          </w:p>
          <w:p w14:paraId="63E38992" w14:textId="3394798E" w:rsidR="00827B82" w:rsidRPr="00FC28AA" w:rsidRDefault="00827B82" w:rsidP="00FC28AA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>ABD/ Program Adı:</w:t>
            </w:r>
          </w:p>
        </w:tc>
      </w:tr>
      <w:tr w:rsidR="00827B82" w:rsidRPr="00817FE6" w14:paraId="43A58A50" w14:textId="77777777" w:rsidTr="00827B82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7C6E0AA" w14:textId="4D5EDC3A" w:rsidR="00827B82" w:rsidRPr="00817FE6" w:rsidRDefault="00827B82" w:rsidP="00827B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Başvuru </w:t>
            </w:r>
            <w:r w:rsidR="002F2C8E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>urumu</w:t>
            </w:r>
          </w:p>
        </w:tc>
      </w:tr>
      <w:tr w:rsidR="00827B82" w:rsidRPr="00817FE6" w14:paraId="3DC0FC29" w14:textId="77777777" w:rsidTr="00827B82">
        <w:trPr>
          <w:trHeight w:val="562"/>
        </w:trPr>
        <w:tc>
          <w:tcPr>
            <w:tcW w:w="10485" w:type="dxa"/>
            <w:shd w:val="clear" w:color="auto" w:fill="auto"/>
            <w:vAlign w:val="center"/>
          </w:tcPr>
          <w:p w14:paraId="07A1B00D" w14:textId="0D6C5FCA" w:rsidR="00827B82" w:rsidRPr="00817FE6" w:rsidRDefault="00853205" w:rsidP="00827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227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B82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27B82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Yeni başvuru                                          </w:t>
            </w:r>
          </w:p>
          <w:p w14:paraId="60EB900D" w14:textId="2E8A1947" w:rsidR="00827B82" w:rsidRDefault="00853205" w:rsidP="00827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961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27B82" w:rsidRPr="00817FE6">
              <w:rPr>
                <w:rFonts w:ascii="Times New Roman" w:hAnsi="Times New Roman" w:cs="Times New Roman"/>
                <w:sz w:val="20"/>
                <w:szCs w:val="20"/>
              </w:rPr>
              <w:t>Tekrar başvuru</w:t>
            </w:r>
            <w:r w:rsidR="00CF6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D32D1B" w14:textId="6A45FB14" w:rsidR="00777538" w:rsidRPr="00817FE6" w:rsidRDefault="00853205" w:rsidP="00777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89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53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777538">
              <w:rPr>
                <w:rFonts w:ascii="Times New Roman" w:hAnsi="Times New Roman" w:cs="Times New Roman"/>
                <w:sz w:val="20"/>
                <w:szCs w:val="20"/>
              </w:rPr>
              <w:t>Etik İzni Alınmış Çalışma/Araştırmada Ekleme ve Güncellemeler yapılmıştır.</w:t>
            </w:r>
          </w:p>
          <w:p w14:paraId="48023ECE" w14:textId="4784B320" w:rsidR="00827B82" w:rsidRDefault="0065570B" w:rsidP="00827B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Tekrar </w:t>
            </w:r>
            <w:r w:rsidR="00827B82" w:rsidRPr="0065570B">
              <w:rPr>
                <w:rFonts w:ascii="Times New Roman" w:hAnsi="Times New Roman" w:cs="Times New Roman"/>
                <w:b/>
                <w:sz w:val="20"/>
                <w:szCs w:val="20"/>
              </w:rPr>
              <w:t>başvuru yapılmasının nedeni</w:t>
            </w:r>
            <w:r w:rsidRPr="0065570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CF6AE2" w:rsidRPr="00655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ekleme ve güncelleme yapılmasının </w:t>
            </w:r>
            <w:r w:rsidR="00CF6AE2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65570B">
              <w:rPr>
                <w:rFonts w:ascii="Times New Roman" w:hAnsi="Times New Roman" w:cs="Times New Roman"/>
                <w:b/>
                <w:sz w:val="20"/>
                <w:szCs w:val="20"/>
              </w:rPr>
              <w:t>edeni</w:t>
            </w:r>
            <w:r w:rsidR="00827B82" w:rsidRPr="00655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209E2192" w14:textId="6D7AABF6" w:rsidR="00B31514" w:rsidRDefault="00B31514" w:rsidP="00827B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23F8FA" w14:textId="7D1344FD" w:rsidR="00B31514" w:rsidRDefault="00B31514" w:rsidP="00827B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AAAA0" w14:textId="77777777" w:rsidR="00B31514" w:rsidRPr="0065570B" w:rsidRDefault="00B31514" w:rsidP="00827B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7D58B6" w14:textId="4B60F58E" w:rsidR="00827B82" w:rsidRPr="00817FE6" w:rsidRDefault="00827B82" w:rsidP="00827B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7B82" w:rsidRPr="00817FE6" w14:paraId="325F9A5C" w14:textId="77777777" w:rsidTr="00827B82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47A57AAA" w14:textId="6D147B67" w:rsidR="00827B82" w:rsidRPr="00817FE6" w:rsidRDefault="00827B82" w:rsidP="0082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Çalışmanın Amacı</w:t>
            </w:r>
          </w:p>
        </w:tc>
      </w:tr>
      <w:tr w:rsidR="00827B82" w:rsidRPr="00817FE6" w14:paraId="2A992CF1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786D0299" w14:textId="5C37F746" w:rsidR="00827B82" w:rsidRPr="00817FE6" w:rsidRDefault="006901FF" w:rsidP="00827B8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7B82" w:rsidRPr="00817FE6">
              <w:rPr>
                <w:rFonts w:ascii="Times New Roman" w:hAnsi="Times New Roman" w:cs="Times New Roman"/>
                <w:sz w:val="20"/>
                <w:szCs w:val="20"/>
              </w:rPr>
              <w:t>Yaklaşık 150 kelime ile çalışmanın amacı ile bilime ve uygulamaya yaptığı katkıyı içermeli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dir.)</w:t>
            </w:r>
          </w:p>
          <w:p w14:paraId="60C61825" w14:textId="77777777" w:rsidR="00827B82" w:rsidRPr="00817FE6" w:rsidRDefault="00827B82" w:rsidP="00827B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5224" w:rsidRPr="00817FE6" w14:paraId="2AB7926B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4E082D1D" w14:textId="3C51BCF9" w:rsidR="007A5224" w:rsidRPr="00817FE6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>Çalışmanın Özeti</w:t>
            </w:r>
          </w:p>
        </w:tc>
      </w:tr>
      <w:tr w:rsidR="007A5224" w:rsidRPr="00817FE6" w14:paraId="1EC2BB0E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137C3324" w14:textId="6DF559A6" w:rsidR="007A5224" w:rsidRPr="00817FE6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sz w:val="20"/>
                <w:szCs w:val="20"/>
              </w:rPr>
              <w:t>(Yaklaşık 150 kelime ile çalışmanın özetini -sorular, hipotez, vs</w:t>
            </w:r>
            <w:r w:rsidR="006901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FE6">
              <w:rPr>
                <w:rFonts w:ascii="Times New Roman" w:hAnsi="Times New Roman" w:cs="Times New Roman"/>
                <w:sz w:val="20"/>
                <w:szCs w:val="20"/>
              </w:rPr>
              <w:t>-içermeli</w:t>
            </w:r>
            <w:r w:rsidR="006901FF">
              <w:rPr>
                <w:rFonts w:ascii="Times New Roman" w:hAnsi="Times New Roman" w:cs="Times New Roman"/>
                <w:sz w:val="20"/>
                <w:szCs w:val="20"/>
              </w:rPr>
              <w:t>dir.</w:t>
            </w:r>
            <w:r w:rsidRPr="00817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A5224" w:rsidRPr="00817FE6" w14:paraId="447F2E23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FD9E04F" w14:textId="09A7DA5C" w:rsidR="007A5224" w:rsidRPr="00817FE6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Çalışmanın </w:t>
            </w:r>
            <w:r w:rsidR="007F2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esteklenip </w:t>
            </w:r>
            <w:r w:rsidR="007F2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esteklenmediği</w:t>
            </w:r>
          </w:p>
        </w:tc>
      </w:tr>
      <w:tr w:rsidR="007A5224" w:rsidRPr="00817FE6" w14:paraId="14B8D8CF" w14:textId="77777777" w:rsidTr="00D678F0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62D0BF48" w14:textId="016D0B7B" w:rsidR="007A5224" w:rsidRPr="00817FE6" w:rsidRDefault="00853205" w:rsidP="00252167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02516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24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224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Evet</w:t>
            </w:r>
            <w:r w:rsidR="00252167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00061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167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2167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Hayır</w:t>
            </w:r>
          </w:p>
          <w:p w14:paraId="4203EDB6" w14:textId="77777777" w:rsidR="00252167" w:rsidRPr="00817FE6" w:rsidRDefault="00252167" w:rsidP="007A5224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2BFD929E" w14:textId="77777777" w:rsidR="007A5224" w:rsidRPr="00817FE6" w:rsidRDefault="007A5224" w:rsidP="007A5224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>Evet ise kurumu belirtiniz</w:t>
            </w:r>
            <w:r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: </w:t>
            </w:r>
          </w:p>
          <w:p w14:paraId="2C24A41E" w14:textId="77777777" w:rsidR="007A5224" w:rsidRPr="00817FE6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24" w:rsidRPr="00817FE6" w14:paraId="45392D5B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EA6EF5A" w14:textId="1B5B7745" w:rsidR="007A5224" w:rsidRPr="00817FE6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Nicel Veri </w:t>
            </w:r>
            <w:r w:rsidR="0085233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oplama </w:t>
            </w:r>
            <w:r w:rsidR="0085233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>raçları</w:t>
            </w:r>
          </w:p>
        </w:tc>
      </w:tr>
      <w:tr w:rsidR="007A5224" w:rsidRPr="00817FE6" w14:paraId="28DD0D9E" w14:textId="77777777" w:rsidTr="00564580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04EDC85F" w14:textId="42F40A18" w:rsidR="007A5224" w:rsidRPr="00817FE6" w:rsidRDefault="00853205" w:rsidP="00951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427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24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224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7A5224" w:rsidRPr="00817FE6">
              <w:rPr>
                <w:rFonts w:ascii="Times New Roman" w:hAnsi="Times New Roman" w:cs="Times New Roman"/>
                <w:sz w:val="20"/>
                <w:szCs w:val="20"/>
              </w:rPr>
              <w:t>Anket</w:t>
            </w:r>
          </w:p>
          <w:p w14:paraId="312CAA32" w14:textId="53DB310C" w:rsidR="007A5224" w:rsidRPr="00817FE6" w:rsidRDefault="00853205" w:rsidP="00951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0215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24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224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7A5224" w:rsidRPr="00817FE6">
              <w:rPr>
                <w:rFonts w:ascii="Times New Roman" w:hAnsi="Times New Roman" w:cs="Times New Roman"/>
                <w:sz w:val="20"/>
                <w:szCs w:val="20"/>
              </w:rPr>
              <w:t>Ölçek</w:t>
            </w:r>
          </w:p>
          <w:p w14:paraId="198A1729" w14:textId="2B668EC0" w:rsidR="007A5224" w:rsidRPr="00817FE6" w:rsidRDefault="00853205" w:rsidP="009518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24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24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A5224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Ölçek (skala) geliştirme çalışması</w:t>
            </w:r>
          </w:p>
          <w:p w14:paraId="059E66DE" w14:textId="61A72EF3" w:rsidR="007A5224" w:rsidRPr="00817FE6" w:rsidRDefault="00853205" w:rsidP="009518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  <w:sz w:val="20"/>
                  <w:szCs w:val="20"/>
                </w:rPr>
                <w:id w:val="-7807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224" w:rsidRPr="00817FE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A5224" w:rsidRPr="00817FE6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7A5224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Diğer (Bu seçenekle ilgili açıklama yapınız):</w:t>
            </w:r>
          </w:p>
        </w:tc>
      </w:tr>
      <w:tr w:rsidR="007A5224" w:rsidRPr="00817FE6" w14:paraId="2576AE81" w14:textId="77777777" w:rsidTr="007A5224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E455910" w14:textId="1576F36A" w:rsidR="007A5224" w:rsidRPr="00817FE6" w:rsidRDefault="007A5224" w:rsidP="007A522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Nitel Veri Toplama Araçları</w:t>
            </w:r>
          </w:p>
        </w:tc>
      </w:tr>
      <w:tr w:rsidR="00644FCD" w:rsidRPr="00817FE6" w14:paraId="011DB0D2" w14:textId="77777777" w:rsidTr="0023771D">
        <w:trPr>
          <w:trHeight w:val="1503"/>
        </w:trPr>
        <w:tc>
          <w:tcPr>
            <w:tcW w:w="10485" w:type="dxa"/>
            <w:shd w:val="clear" w:color="auto" w:fill="FFFFFF" w:themeFill="background1"/>
          </w:tcPr>
          <w:p w14:paraId="4D4E4DC7" w14:textId="3C4668A4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  <w:sz w:val="20"/>
                  <w:szCs w:val="20"/>
                </w:rPr>
                <w:id w:val="-34217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47D" w:rsidRPr="00817FE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Görüşme      </w:t>
            </w:r>
          </w:p>
          <w:p w14:paraId="500AAD86" w14:textId="77777777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  <w:sz w:val="20"/>
                  <w:szCs w:val="20"/>
                </w:rPr>
                <w:id w:val="-134439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 Ses kaydı </w:t>
            </w:r>
          </w:p>
          <w:p w14:paraId="44AFCC8A" w14:textId="77777777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  <w:sz w:val="20"/>
                  <w:szCs w:val="20"/>
                </w:rPr>
                <w:id w:val="-114720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 Görüntü     </w:t>
            </w:r>
          </w:p>
          <w:p w14:paraId="2746A253" w14:textId="77777777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color w:val="000000" w:themeColor="text1"/>
                  <w:sz w:val="20"/>
                  <w:szCs w:val="20"/>
                </w:rPr>
                <w:id w:val="-14990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color w:val="000000" w:themeColor="text1"/>
                <w:sz w:val="20"/>
                <w:szCs w:val="20"/>
              </w:rPr>
              <w:t xml:space="preserve"> Gözlem  </w:t>
            </w:r>
          </w:p>
          <w:p w14:paraId="142C4347" w14:textId="3922A348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id w:val="211154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Diğer (Bu seçenekle ilgili açıklama yapınız):</w:t>
            </w:r>
          </w:p>
        </w:tc>
      </w:tr>
      <w:tr w:rsidR="00644FCD" w:rsidRPr="00817FE6" w14:paraId="5AE93D74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DFA0CF6" w14:textId="77777777" w:rsidR="00644FCD" w:rsidRPr="007F55C3" w:rsidRDefault="00BC6648" w:rsidP="00840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5C3">
              <w:rPr>
                <w:rFonts w:ascii="Times New Roman" w:hAnsi="Times New Roman" w:cs="Times New Roman"/>
                <w:b/>
                <w:sz w:val="20"/>
                <w:szCs w:val="20"/>
              </w:rPr>
              <w:t>Anket/</w:t>
            </w:r>
            <w:r w:rsidR="00644FCD" w:rsidRPr="007F55C3">
              <w:rPr>
                <w:rFonts w:ascii="Times New Roman" w:hAnsi="Times New Roman" w:cs="Times New Roman"/>
                <w:b/>
                <w:sz w:val="20"/>
                <w:szCs w:val="20"/>
              </w:rPr>
              <w:t>Ölçek</w:t>
            </w:r>
          </w:p>
          <w:p w14:paraId="23A06256" w14:textId="7A4D309F" w:rsidR="00BC6648" w:rsidRPr="007F55C3" w:rsidRDefault="00BC6648" w:rsidP="00840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5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Başka araştırmacılar tarafından geliştirilen anket/ölçekler </w:t>
            </w:r>
          </w:p>
        </w:tc>
      </w:tr>
      <w:tr w:rsidR="00644FCD" w:rsidRPr="00817FE6" w14:paraId="432031AA" w14:textId="77777777" w:rsidTr="00992E84">
        <w:trPr>
          <w:trHeight w:val="870"/>
        </w:trPr>
        <w:tc>
          <w:tcPr>
            <w:tcW w:w="10485" w:type="dxa"/>
            <w:shd w:val="clear" w:color="auto" w:fill="FFFFFF" w:themeFill="background1"/>
          </w:tcPr>
          <w:p w14:paraId="1DF029F4" w14:textId="2F865E56" w:rsidR="00FC28AA" w:rsidRPr="007F55C3" w:rsidRDefault="00853205" w:rsidP="00FC28A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64324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8AA" w:rsidRPr="007F55C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C28AA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BC6648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Anket/</w:t>
            </w:r>
            <w:r w:rsidR="00FC28AA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Ölçek Geliştirilecek</w:t>
            </w:r>
            <w:r w:rsidR="00BC6648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(Anket/ölçek geliştirme süreci anlatılmalı ve deneme maddeleri ekte sunulmalıdır)</w:t>
            </w:r>
          </w:p>
          <w:p w14:paraId="6FF6E5CB" w14:textId="77777777" w:rsidR="00BC6648" w:rsidRPr="007F55C3" w:rsidRDefault="00853205" w:rsidP="00FC28A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58807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8AA" w:rsidRPr="007F55C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4FCD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Var Olan </w:t>
            </w:r>
            <w:r w:rsidR="00BC6648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Anket/</w:t>
            </w:r>
            <w:r w:rsidR="00644FCD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Ölçek Kullanılacak </w:t>
            </w:r>
          </w:p>
          <w:p w14:paraId="778C75AB" w14:textId="1073EB41" w:rsidR="00BC6648" w:rsidRPr="007F55C3" w:rsidRDefault="00BC6648" w:rsidP="00744492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F55C3">
              <w:rPr>
                <w:rFonts w:ascii="Times New Roman" w:eastAsia="MS Gothic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Başka araştırmacıya ait araçların kullanım izinleri</w:t>
            </w:r>
            <w:r w:rsidR="00744492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ekte sunulmalıdır. Kanıt belgede;  izin veren kişinin ismi, hangi ölçme aracına izin verdiğine yönelik bilgi, izin verdiğine yönelik açık ve anlaşılır bilgi, izin tarihi, e-posta adresi </w:t>
            </w:r>
            <w:proofErr w:type="spellStart"/>
            <w:r w:rsidR="00744492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vb</w:t>
            </w:r>
            <w:proofErr w:type="spellEnd"/>
            <w:r w:rsidR="00744492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bilgiler yer almalıdır.  Kanıt belgeler okunabilir olmalıdır.</w:t>
            </w:r>
          </w:p>
          <w:p w14:paraId="2D084108" w14:textId="1A889F27" w:rsidR="00BC6648" w:rsidRPr="007F55C3" w:rsidRDefault="00BC6648" w:rsidP="00744492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2 Başka araştırmacılar tarafından geliştirilen araçların </w:t>
            </w:r>
            <w:r w:rsidR="00744492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değiştirilmeden atıf verilerek</w:t>
            </w:r>
            <w:r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kullanılması </w:t>
            </w:r>
            <w:r w:rsidR="00744492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gerekmektedir. Telif hakkını etkileyecek </w:t>
            </w:r>
            <w:r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değişiklik</w:t>
            </w:r>
            <w:r w:rsidR="00744492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lerin</w:t>
            </w:r>
            <w:r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744492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yapılması durumunda </w:t>
            </w:r>
            <w:r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araştırmacıya bilgi verildiğine </w:t>
            </w:r>
            <w:r w:rsidR="00744492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ve izin alındığına </w:t>
            </w:r>
            <w:r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yönelik kanıt </w:t>
            </w:r>
            <w:r w:rsidR="00744492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belge ekte sunulmalıdır</w:t>
            </w:r>
            <w:r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</w:p>
          <w:p w14:paraId="064E5757" w14:textId="541A92BE" w:rsidR="00744492" w:rsidRPr="007F55C3" w:rsidRDefault="00744492" w:rsidP="00744492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>3  Ölçek İngilizce ise hem İngilizce hem Türkçe çevirisi ve çeviriye dair uzman görüşü de eklenmelidir</w:t>
            </w:r>
          </w:p>
          <w:p w14:paraId="3EC2C597" w14:textId="4D9F1F8A" w:rsidR="00FC28AA" w:rsidRPr="007F55C3" w:rsidRDefault="00853205" w:rsidP="00FC28AA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10907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8AA" w:rsidRPr="007F55C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C28AA" w:rsidRPr="007F55C3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Ölçek Kullanılmayacak</w:t>
            </w:r>
          </w:p>
          <w:p w14:paraId="0BEDF6C2" w14:textId="1D889E74" w:rsidR="00644FCD" w:rsidRPr="007F55C3" w:rsidRDefault="00644FCD" w:rsidP="00744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CD" w:rsidRPr="00817FE6" w14:paraId="2F8DE479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FFD9D72" w14:textId="7EBEB2B8" w:rsidR="00644FCD" w:rsidRPr="00817FE6" w:rsidRDefault="00744492" w:rsidP="00644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5C3">
              <w:rPr>
                <w:rFonts w:ascii="Times New Roman" w:hAnsi="Times New Roman" w:cs="Times New Roman"/>
                <w:b/>
                <w:sz w:val="20"/>
                <w:szCs w:val="20"/>
              </w:rPr>
              <w:t>Anket/</w:t>
            </w:r>
            <w:r w:rsidR="00644FCD" w:rsidRPr="007F55C3">
              <w:rPr>
                <w:rFonts w:ascii="Times New Roman" w:hAnsi="Times New Roman" w:cs="Times New Roman"/>
                <w:b/>
                <w:sz w:val="20"/>
                <w:szCs w:val="20"/>
              </w:rPr>
              <w:t>Ölçek İsimleri ve İzin Durumu</w:t>
            </w:r>
          </w:p>
        </w:tc>
      </w:tr>
      <w:tr w:rsidR="00644FCD" w:rsidRPr="00817FE6" w14:paraId="70C62769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3D2AFB61" w14:textId="77777777" w:rsidR="00644FCD" w:rsidRPr="00817FE6" w:rsidRDefault="00644FCD" w:rsidP="00644FCD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</w:p>
          <w:p w14:paraId="34FA917B" w14:textId="77777777" w:rsidR="00644FCD" w:rsidRPr="00817FE6" w:rsidRDefault="00644FCD" w:rsidP="00644FCD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</w:p>
          <w:p w14:paraId="0BABDBFA" w14:textId="77777777" w:rsidR="00644FCD" w:rsidRPr="00817FE6" w:rsidRDefault="00644FCD" w:rsidP="00644FCD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</w:p>
          <w:p w14:paraId="3BBEDE81" w14:textId="77777777" w:rsidR="00644FCD" w:rsidRDefault="00644FCD" w:rsidP="00FC28AA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</w:p>
          <w:p w14:paraId="417641C6" w14:textId="48D8AF03" w:rsidR="00CF6AE2" w:rsidRPr="00FC28AA" w:rsidRDefault="00CF6AE2" w:rsidP="00FC28AA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644FCD" w:rsidRPr="00817FE6" w14:paraId="7D098C7E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85FC4B1" w14:textId="64AD35FD" w:rsidR="00644FCD" w:rsidRPr="00817FE6" w:rsidRDefault="00644FCD" w:rsidP="00644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Çalışma Katılımcılarının Özellikleri</w:t>
            </w:r>
          </w:p>
        </w:tc>
      </w:tr>
      <w:tr w:rsidR="00644FCD" w:rsidRPr="00817FE6" w14:paraId="3C5D4BB2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57D8D3C1" w14:textId="1A3DE6CE" w:rsidR="00644FCD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7726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Öğre</w:t>
            </w:r>
            <w:r w:rsidR="00644FCD" w:rsidRPr="007F55C3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nci</w:t>
            </w:r>
            <w:proofErr w:type="spellEnd"/>
            <w:r w:rsidR="00644FCD" w:rsidRPr="007F55C3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460CA2" w:rsidRPr="007F55C3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okul-öncesi</w:t>
            </w:r>
            <w:proofErr w:type="spellEnd"/>
            <w:r w:rsidR="00460CA2" w:rsidRPr="007F55C3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44FCD" w:rsidRPr="007F55C3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7F55C3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ilkokul-</w:t>
            </w:r>
            <w:r w:rsidR="00246358" w:rsidRPr="007F55C3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ortaokul-</w:t>
            </w:r>
            <w:r w:rsidR="00644FCD" w:rsidRPr="007F55C3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lise-ünivers</w:t>
            </w:r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ite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)</w:t>
            </w:r>
          </w:p>
          <w:p w14:paraId="34406D41" w14:textId="75C491F1" w:rsidR="00644FCD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3208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Özel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gereksinime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ihtiyaç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duyan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gruplar</w:t>
            </w:r>
            <w:proofErr w:type="spellEnd"/>
          </w:p>
          <w:p w14:paraId="26AC1DCC" w14:textId="2AD25142" w:rsidR="00644FCD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25582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46358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Kamu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görevlile</w:t>
            </w:r>
            <w:r w:rsidR="00246358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ri</w:t>
            </w:r>
            <w:proofErr w:type="spellEnd"/>
            <w:r w:rsidR="00246358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( </w:t>
            </w:r>
            <w:proofErr w:type="spellStart"/>
            <w:r w:rsidR="00246358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öğretmen,öğretim</w:t>
            </w:r>
            <w:proofErr w:type="spellEnd"/>
            <w:r w:rsidR="00246358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46358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üyeleri</w:t>
            </w:r>
            <w:proofErr w:type="spellEnd"/>
            <w:r w:rsidR="00246358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vb.</w:t>
            </w:r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)</w:t>
            </w:r>
          </w:p>
          <w:p w14:paraId="33FFE404" w14:textId="26AD82A0" w:rsidR="00644FCD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1008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Cezai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müeyyidesi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olanlar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(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tutuklu-hükümlü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v</w:t>
            </w:r>
            <w:r w:rsidR="00246358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b.</w:t>
            </w:r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)</w:t>
            </w:r>
          </w:p>
          <w:p w14:paraId="7ADB3D2C" w14:textId="61538E58" w:rsidR="00644FCD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5172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Kamu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görevinde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bulunmayanlar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(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işsizler</w:t>
            </w:r>
            <w:proofErr w:type="spellEnd"/>
            <w:r w:rsidR="00246358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ev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hanımları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v</w:t>
            </w:r>
            <w:r w:rsidR="00246358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b.</w:t>
            </w:r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)</w:t>
            </w:r>
          </w:p>
          <w:p w14:paraId="47C6CB60" w14:textId="61B9D398" w:rsidR="00644FCD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480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6904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Diğer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:</w:t>
            </w:r>
          </w:p>
          <w:p w14:paraId="5F86404A" w14:textId="43B1D223" w:rsidR="00644FCD" w:rsidRPr="00817FE6" w:rsidRDefault="00853205" w:rsidP="009518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3929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Bulunmamaktadır</w:t>
            </w:r>
          </w:p>
        </w:tc>
      </w:tr>
      <w:tr w:rsidR="00644FCD" w:rsidRPr="00817FE6" w14:paraId="49DB8036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2044BC5" w14:textId="7FC1B658" w:rsidR="00644FCD" w:rsidRPr="00817FE6" w:rsidRDefault="00644FCD" w:rsidP="00644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>Çalışma Katılımcılarının Yaş Aralığı</w:t>
            </w:r>
          </w:p>
        </w:tc>
      </w:tr>
      <w:tr w:rsidR="00644FCD" w:rsidRPr="00817FE6" w14:paraId="19CE51EB" w14:textId="77777777" w:rsidTr="00DA5FD7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7DABF314" w14:textId="77777777" w:rsidR="00644FCD" w:rsidRPr="00817FE6" w:rsidRDefault="00853205" w:rsidP="00951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  <w:lang w:val="en-GB"/>
                </w:rPr>
                <w:id w:val="-65584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Çocuk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(2-11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yaş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)</w:t>
            </w:r>
          </w:p>
          <w:p w14:paraId="4899480B" w14:textId="77777777" w:rsidR="00644FCD" w:rsidRPr="00817FE6" w:rsidRDefault="00853205" w:rsidP="00951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  <w:lang w:val="en-GB"/>
                </w:rPr>
                <w:id w:val="12912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Ergen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(12-17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yaş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)</w:t>
            </w:r>
          </w:p>
          <w:p w14:paraId="3B6D988D" w14:textId="77777777" w:rsidR="00644FCD" w:rsidRPr="00817FE6" w:rsidRDefault="00853205" w:rsidP="00951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  <w:lang w:val="en-GB"/>
                </w:rPr>
                <w:id w:val="-2541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Yetişkin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(18-65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yaş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)</w:t>
            </w:r>
          </w:p>
          <w:p w14:paraId="768228CB" w14:textId="77777777" w:rsidR="00644FCD" w:rsidRPr="00817FE6" w:rsidRDefault="00853205" w:rsidP="00951819">
            <w:pPr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  <w:lang w:val="en-GB"/>
                </w:rPr>
                <w:id w:val="-9952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Yaşlı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 xml:space="preserve"> (&gt;=65 </w:t>
            </w:r>
            <w:proofErr w:type="spellStart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yaş</w:t>
            </w:r>
            <w:proofErr w:type="spellEnd"/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  <w:lang w:val="en-GB"/>
              </w:rPr>
              <w:t>)</w:t>
            </w:r>
          </w:p>
          <w:p w14:paraId="15F60299" w14:textId="32E97FA3" w:rsidR="00644FCD" w:rsidRPr="00817FE6" w:rsidRDefault="00853205" w:rsidP="0095181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34771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Bulunmamaktadır</w:t>
            </w:r>
          </w:p>
        </w:tc>
      </w:tr>
      <w:tr w:rsidR="00644FCD" w:rsidRPr="00817FE6" w14:paraId="3D578228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FB6A7FE" w14:textId="70F8AF14" w:rsidR="00644FCD" w:rsidRPr="00817FE6" w:rsidRDefault="00644FCD" w:rsidP="00644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>Veri Toplanacak Kurum/ Kuruluşlar</w:t>
            </w:r>
          </w:p>
        </w:tc>
      </w:tr>
      <w:tr w:rsidR="00644FCD" w:rsidRPr="00817FE6" w14:paraId="75DD89DD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00A606FF" w14:textId="0A4528BE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0881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52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Bulunmamaktadır</w:t>
            </w:r>
          </w:p>
          <w:p w14:paraId="7C671C4E" w14:textId="77777777" w:rsidR="00644FCD" w:rsidRPr="00817FE6" w:rsidRDefault="00644FCD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</w:p>
          <w:p w14:paraId="1AB5DAF8" w14:textId="77777777" w:rsidR="00644FCD" w:rsidRPr="00817FE6" w:rsidRDefault="00644FCD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</w:p>
          <w:p w14:paraId="49963313" w14:textId="77777777" w:rsidR="00644FCD" w:rsidRDefault="00644FCD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</w:p>
          <w:p w14:paraId="3FBF742F" w14:textId="77777777" w:rsidR="00A50527" w:rsidRDefault="00A50527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4.</w:t>
            </w:r>
          </w:p>
          <w:p w14:paraId="7EBB634D" w14:textId="74D58E42" w:rsidR="00A50527" w:rsidRPr="00817FE6" w:rsidRDefault="00A50527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644FCD" w:rsidRPr="00817FE6" w14:paraId="31608AC3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229B0D78" w14:textId="1CC10ABC" w:rsidR="00644FCD" w:rsidRPr="00817FE6" w:rsidRDefault="002D43C3" w:rsidP="00644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oplanacak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urum/ Kuruluşlardan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azılı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zin Alındı </w:t>
            </w:r>
            <w:r w:rsidR="007D42D0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>ı?</w:t>
            </w:r>
          </w:p>
        </w:tc>
      </w:tr>
      <w:tr w:rsidR="00644FCD" w:rsidRPr="00817FE6" w14:paraId="2EB8D544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2FABD7E0" w14:textId="5C14C14B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38337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644FCD" w:rsidRPr="00817FE6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Evet</w:t>
            </w:r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</w:p>
          <w:p w14:paraId="6E857FFE" w14:textId="0479CC18" w:rsidR="00644FCD" w:rsidRPr="00817FE6" w:rsidRDefault="00046904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(Veri toplanacak Kurum/</w:t>
            </w:r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Kuruluşlardan yazılı izin alındı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ise bu izin başvuru formunun</w:t>
            </w:r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ekine eklenmelidir.)</w:t>
            </w:r>
          </w:p>
          <w:p w14:paraId="128C2864" w14:textId="77777777" w:rsidR="00644FCD" w:rsidRPr="00817FE6" w:rsidRDefault="00853205" w:rsidP="00644F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4249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644FCD" w:rsidRPr="00817FE6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Hayır</w:t>
            </w:r>
            <w:r w:rsidR="00644FCD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F63436" w14:textId="77777777" w:rsidR="00644FCD" w:rsidRPr="00817FE6" w:rsidRDefault="00644FCD" w:rsidP="00644F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sz w:val="20"/>
                <w:szCs w:val="20"/>
              </w:rPr>
              <w:t>(Veriler Üniversitemiz Birimlerinden toplanacak ise ilgili Birime bağlı bulunulan birimden araştırma izni yazısı yazılmalı/araştırmacı dilekçe ile veri toplayacağı birime araştırma izni için başvuru yapmalıdır.</w:t>
            </w:r>
          </w:p>
          <w:p w14:paraId="713DB1B6" w14:textId="246AE198" w:rsidR="00644FCD" w:rsidRPr="00817FE6" w:rsidRDefault="00644FCD" w:rsidP="00644F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sz w:val="20"/>
                <w:szCs w:val="20"/>
              </w:rPr>
              <w:t>Veriler Üniversitemiz dışındaki Kamu Kurum</w:t>
            </w:r>
            <w:r w:rsidR="00046904">
              <w:rPr>
                <w:rFonts w:ascii="Times New Roman" w:hAnsi="Times New Roman" w:cs="Times New Roman"/>
                <w:sz w:val="20"/>
                <w:szCs w:val="20"/>
              </w:rPr>
              <w:t>/Kuruluşlarından toplanacak ise</w:t>
            </w:r>
            <w:r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izinler Üniversitemiz Rektörlüğü aracılığı ile alınacaktır. İznin bu şekilde alınmasını istiyorsanız “Hayır” kutucuğunun tarafınızca işaretlenmesi gerekmektedir.</w:t>
            </w:r>
          </w:p>
          <w:p w14:paraId="66D798DD" w14:textId="06CE5F0D" w:rsidR="00644FCD" w:rsidRPr="00817FE6" w:rsidRDefault="00644FCD" w:rsidP="00644F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Verilerin Milli Eğitime Bağlı Kurum ve Kuruluşlardan toplanacak olması halinde ise araştırma izni başvuruları araştırmacılar tarafından “14.06.2024 tarihli ve 2024/41 sayılı </w:t>
            </w:r>
            <w:proofErr w:type="spellStart"/>
            <w:r w:rsidRPr="00817FE6">
              <w:rPr>
                <w:rFonts w:ascii="Times New Roman" w:hAnsi="Times New Roman" w:cs="Times New Roman"/>
                <w:sz w:val="20"/>
                <w:szCs w:val="20"/>
              </w:rPr>
              <w:t>Genelge”de</w:t>
            </w:r>
            <w:proofErr w:type="spellEnd"/>
            <w:r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yer alan esaslara göre yapılacaktır. Genelge</w:t>
            </w:r>
            <w:r w:rsidR="000469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6904">
              <w:t xml:space="preserve"> </w:t>
            </w:r>
            <w:r w:rsidR="00046904" w:rsidRPr="00046904">
              <w:rPr>
                <w:rFonts w:ascii="Times New Roman" w:hAnsi="Times New Roman" w:cs="Times New Roman"/>
                <w:sz w:val="20"/>
                <w:szCs w:val="20"/>
              </w:rPr>
              <w:t>bayek.deu.edu.tr</w:t>
            </w:r>
            <w:r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web sitesinde de paylaşılmıştır.)</w:t>
            </w:r>
          </w:p>
          <w:p w14:paraId="781038F6" w14:textId="77777777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1093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</w:t>
            </w:r>
            <w:r w:rsidR="00644FCD" w:rsidRPr="00817FE6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Gerekmemektedir.</w:t>
            </w:r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</w:p>
          <w:p w14:paraId="5A3141DE" w14:textId="21663E0A" w:rsidR="00644FCD" w:rsidRPr="00817FE6" w:rsidRDefault="00644FCD" w:rsidP="00644F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(Veri toplanacak Kurum ve Kuruluşlardan yazılı izin alınması gerekmemekte ise işaretlenecektir.)</w:t>
            </w:r>
          </w:p>
        </w:tc>
      </w:tr>
      <w:tr w:rsidR="00644FCD" w:rsidRPr="00817FE6" w14:paraId="64D552CB" w14:textId="77777777" w:rsidTr="00644FCD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692C5567" w14:textId="69D3C080" w:rsidR="00644FCD" w:rsidRPr="00817FE6" w:rsidRDefault="00644FCD" w:rsidP="00644FC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Beklenen </w:t>
            </w:r>
            <w:r w:rsidR="00612A16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Katılımcı Sayısı </w:t>
            </w:r>
          </w:p>
        </w:tc>
      </w:tr>
      <w:tr w:rsidR="00644FCD" w:rsidRPr="00817FE6" w14:paraId="3C061C96" w14:textId="77777777" w:rsidTr="00827B82">
        <w:trPr>
          <w:trHeight w:val="562"/>
        </w:trPr>
        <w:tc>
          <w:tcPr>
            <w:tcW w:w="10485" w:type="dxa"/>
            <w:shd w:val="clear" w:color="auto" w:fill="FFFFFF" w:themeFill="background1"/>
            <w:vAlign w:val="center"/>
          </w:tcPr>
          <w:p w14:paraId="3C6CEAAA" w14:textId="6C9B8D49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6910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Katılımcı bulunmamaktadır                                                                              </w:t>
            </w:r>
          </w:p>
          <w:p w14:paraId="3973403E" w14:textId="2746B985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5256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1-15    </w:t>
            </w:r>
          </w:p>
          <w:p w14:paraId="1574651D" w14:textId="77777777" w:rsidR="00644FCD" w:rsidRPr="00817FE6" w:rsidRDefault="00853205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00008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15-50</w:t>
            </w:r>
          </w:p>
          <w:p w14:paraId="1A599766" w14:textId="7A11E5FD" w:rsidR="00CF6AE2" w:rsidRDefault="00853205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177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FCD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44FCD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50-100</w:t>
            </w:r>
          </w:p>
          <w:p w14:paraId="738403A0" w14:textId="77777777" w:rsidR="00A50527" w:rsidRDefault="00853205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669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527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0527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100 ve üzeri</w:t>
            </w:r>
          </w:p>
          <w:p w14:paraId="3D713B8B" w14:textId="1BB1151F" w:rsidR="00CF6AE2" w:rsidRPr="00817FE6" w:rsidRDefault="00CF6AE2" w:rsidP="00644F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644FCD" w:rsidRPr="00817FE6" w14:paraId="5E1DDC40" w14:textId="77777777" w:rsidTr="00C92479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30F82655" w14:textId="21F7FFCF" w:rsidR="00C92479" w:rsidRPr="00817FE6" w:rsidRDefault="00C92479" w:rsidP="00394D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Benzerlik Raporu Ekli </w:t>
            </w:r>
            <w:r w:rsidR="007A3B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idir?</w:t>
            </w:r>
          </w:p>
          <w:p w14:paraId="3CB3F07E" w14:textId="3AE364DE" w:rsidR="00644FCD" w:rsidRPr="00817FE6" w:rsidRDefault="00C92479" w:rsidP="00C924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(Etik izni alınmış/etik izin gerektirmeksizin yayına dönüştürülmüş başvurular için)</w:t>
            </w:r>
          </w:p>
        </w:tc>
      </w:tr>
      <w:tr w:rsidR="00C92479" w:rsidRPr="00817FE6" w14:paraId="77204419" w14:textId="77777777" w:rsidTr="001F6258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26E9C6F1" w14:textId="7FD951AD" w:rsidR="00C92479" w:rsidRPr="00817FE6" w:rsidRDefault="00853205" w:rsidP="003D2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24891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Evet </w:t>
            </w:r>
            <w:r w:rsidR="003D2A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47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2A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Hayır</w:t>
            </w:r>
            <w:r w:rsidR="003D2A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  <w:r w:rsidR="003D2A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06786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2A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Gerekli değil/İlgili değil</w:t>
            </w:r>
          </w:p>
          <w:p w14:paraId="5F05A88E" w14:textId="2787B76B" w:rsidR="00A50527" w:rsidRPr="00817FE6" w:rsidRDefault="00A50527" w:rsidP="00C924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479" w:rsidRPr="00817FE6" w14:paraId="21277AA8" w14:textId="77777777" w:rsidTr="00C92479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5782AD95" w14:textId="11A14690" w:rsidR="00B44A9F" w:rsidRPr="00817FE6" w:rsidRDefault="001A7B9E" w:rsidP="00C92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Veri Yönetim Planı</w:t>
            </w:r>
          </w:p>
          <w:p w14:paraId="7FE8CDAE" w14:textId="0097B836" w:rsidR="00C92479" w:rsidRPr="00035583" w:rsidRDefault="00C92479" w:rsidP="00C924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583">
              <w:rPr>
                <w:rFonts w:ascii="Times New Roman" w:hAnsi="Times New Roman" w:cs="Times New Roman"/>
                <w:sz w:val="20"/>
                <w:szCs w:val="20"/>
              </w:rPr>
              <w:t>Araştırmacılar katılımcıların bilgilerinden herhangi birini toplayacak ya da bu bilgilere erişebilecek midir?</w:t>
            </w:r>
          </w:p>
        </w:tc>
      </w:tr>
      <w:tr w:rsidR="00C92479" w:rsidRPr="00817FE6" w14:paraId="63EA5D66" w14:textId="77777777" w:rsidTr="00394D94">
        <w:trPr>
          <w:trHeight w:val="6222"/>
        </w:trPr>
        <w:tc>
          <w:tcPr>
            <w:tcW w:w="10485" w:type="dxa"/>
            <w:shd w:val="clear" w:color="auto" w:fill="FFFFFF" w:themeFill="background1"/>
          </w:tcPr>
          <w:p w14:paraId="290662D5" w14:textId="77777777" w:rsidR="00C92479" w:rsidRPr="00817FE6" w:rsidRDefault="00853205" w:rsidP="00C9247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68467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 Evet </w:t>
            </w:r>
          </w:p>
          <w:p w14:paraId="750A60A3" w14:textId="77777777" w:rsidR="00C92479" w:rsidRPr="00817FE6" w:rsidRDefault="00853205" w:rsidP="00C924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1767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Hayır</w:t>
            </w:r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(Araştırma Ekibinden Hiç Kimsenin Hiçbir Kişisel Bilgiye Erişimi Olmayacaktır)</w:t>
            </w:r>
          </w:p>
          <w:p w14:paraId="2A2A568F" w14:textId="07565E27" w:rsidR="00C92479" w:rsidRPr="00817FE6" w:rsidRDefault="006E5DE3" w:rsidP="00C924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>Not:</w:t>
            </w:r>
            <w:r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Gönüllü katılımcı onam formu kullanılacak başvurularda form kapsamında isim ve imza bilgisi alınacağı için, evet kutucuğunun işaretlenerek aşağıda isim ve imza kutucuklarının da işaretlenmesi gerekmektedir. </w:t>
            </w:r>
          </w:p>
          <w:p w14:paraId="354783D7" w14:textId="77777777" w:rsidR="00C92479" w:rsidRPr="00817FE6" w:rsidRDefault="00C92479" w:rsidP="00C9247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 ise aşağıdakilerden hangisi açıklayınız:</w:t>
            </w:r>
          </w:p>
          <w:p w14:paraId="1399AB6C" w14:textId="4B07067D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0625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İsim</w:t>
            </w:r>
          </w:p>
          <w:p w14:paraId="0951F952" w14:textId="6790C858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2597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İmza</w:t>
            </w:r>
          </w:p>
          <w:p w14:paraId="28D68346" w14:textId="25BF104E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8087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CF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B0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>El Yazısı Örneği</w:t>
            </w:r>
          </w:p>
          <w:p w14:paraId="4876EF05" w14:textId="5BD22472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73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T.C. Kimlik Numarası</w:t>
            </w:r>
          </w:p>
          <w:p w14:paraId="15BC5D73" w14:textId="553AE06D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3983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Doğum Tarihi</w:t>
            </w:r>
          </w:p>
          <w:p w14:paraId="7659B4F4" w14:textId="35039698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9446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Adres,</w:t>
            </w:r>
          </w:p>
          <w:p w14:paraId="6A7FECF9" w14:textId="4152B0FF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850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E-posta,</w:t>
            </w:r>
          </w:p>
          <w:p w14:paraId="48B301DF" w14:textId="7A1EF33C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244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Telefon Numarası</w:t>
            </w:r>
          </w:p>
          <w:p w14:paraId="165B93B1" w14:textId="106631BF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428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Doğum Yeri</w:t>
            </w:r>
          </w:p>
          <w:p w14:paraId="523DB24F" w14:textId="2620AD20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0214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Sağlık Kayıtları</w:t>
            </w:r>
          </w:p>
          <w:p w14:paraId="23EE65B4" w14:textId="4E9E7792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686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Ehliyet, Ruhsat veya Taşıt Plakası</w:t>
            </w:r>
          </w:p>
          <w:p w14:paraId="5D0B09D8" w14:textId="6C6C03A7" w:rsidR="0031694E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1668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E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694E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Fotoğraf</w:t>
            </w:r>
          </w:p>
          <w:p w14:paraId="1DAEB425" w14:textId="36211CE9" w:rsidR="0031694E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9803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E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694E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94E" w:rsidRPr="00817FE6">
              <w:rPr>
                <w:rFonts w:ascii="Times New Roman" w:hAnsi="Times New Roman" w:cs="Times New Roman"/>
                <w:sz w:val="20"/>
                <w:szCs w:val="20"/>
              </w:rPr>
              <w:t>Görüntü</w:t>
            </w:r>
          </w:p>
          <w:p w14:paraId="0BC07E8A" w14:textId="2F5EF069" w:rsidR="00C92479" w:rsidRPr="00817FE6" w:rsidRDefault="00853205" w:rsidP="00EB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266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E" w:rsidRPr="00EB0CF4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694E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6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94E" w:rsidRPr="00817FE6">
              <w:rPr>
                <w:rFonts w:ascii="Times New Roman" w:hAnsi="Times New Roman" w:cs="Times New Roman"/>
                <w:sz w:val="20"/>
                <w:szCs w:val="20"/>
              </w:rPr>
              <w:t>Ses Kaydı</w:t>
            </w:r>
          </w:p>
          <w:p w14:paraId="6F13B949" w14:textId="7A857859" w:rsidR="006E5DE3" w:rsidRPr="00817FE6" w:rsidRDefault="00853205" w:rsidP="00EB0C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635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92479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Diğer</w:t>
            </w:r>
            <w:r w:rsidR="00046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46904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>(Lütfen Belirtiniz)</w:t>
            </w:r>
            <w:r w:rsidR="00C92479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7A3BFD9" w14:textId="77777777" w:rsidR="006E5DE3" w:rsidRPr="00817FE6" w:rsidRDefault="006E5DE3" w:rsidP="00C9247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77C5C1" w14:textId="5DAC38EF" w:rsidR="006E5DE3" w:rsidRPr="00460CA2" w:rsidRDefault="00C92479" w:rsidP="00460CA2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Neden ihtiyaç duyduğunuzu açıklayınız:</w:t>
            </w:r>
            <w:r w:rsidR="006E5DE3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1694E" w:rsidRPr="00817F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Bu kısmı mutlaka yanıtlayınız. Örneğin </w:t>
            </w:r>
            <w:r w:rsidR="00EC3269" w:rsidRPr="00817F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“</w:t>
            </w:r>
            <w:r w:rsidR="0031694E" w:rsidRPr="00817F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gönüllü katılımcı onam formu kapsa</w:t>
            </w:r>
            <w:r w:rsidR="00EC3269" w:rsidRPr="00817FE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mında isim ve imza alınacaktır” şeklinde açıklama yapılabilir.</w:t>
            </w:r>
          </w:p>
        </w:tc>
      </w:tr>
      <w:tr w:rsidR="00C92479" w:rsidRPr="00817FE6" w14:paraId="52DF7C3D" w14:textId="77777777" w:rsidTr="00C92479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10555991" w14:textId="7BAEDF08" w:rsidR="00B44A9F" w:rsidRPr="00817FE6" w:rsidRDefault="000D55DC" w:rsidP="00C924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Veri Yönetim Planı</w:t>
            </w:r>
          </w:p>
          <w:p w14:paraId="7E2B0158" w14:textId="0DCE6534" w:rsidR="00C92479" w:rsidRPr="000D55DC" w:rsidRDefault="00C92479" w:rsidP="00C9247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5DC">
              <w:rPr>
                <w:rFonts w:ascii="Times New Roman" w:hAnsi="Times New Roman" w:cs="Times New Roman"/>
                <w:sz w:val="20"/>
                <w:szCs w:val="20"/>
              </w:rPr>
              <w:t>Araştırmada doldurulan anket test vb</w:t>
            </w:r>
            <w:r w:rsidR="000D55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D55DC">
              <w:rPr>
                <w:rFonts w:ascii="Times New Roman" w:hAnsi="Times New Roman" w:cs="Times New Roman"/>
                <w:sz w:val="20"/>
                <w:szCs w:val="20"/>
              </w:rPr>
              <w:t xml:space="preserve"> formların güvenliği nasıl sağlanacaktır? Elde edilen verilerin saklanma şekli ve süresi hakkında bilgi veriniz.</w:t>
            </w:r>
          </w:p>
        </w:tc>
      </w:tr>
      <w:tr w:rsidR="00C92479" w:rsidRPr="00817FE6" w14:paraId="0B00F987" w14:textId="77777777" w:rsidTr="002C23C6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1A3E864A" w14:textId="25935C86" w:rsidR="00C92479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326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Bilgisayar Ortamında</w:t>
            </w:r>
          </w:p>
          <w:p w14:paraId="6BB281A6" w14:textId="0C438BC5" w:rsidR="00C92479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4099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Dijital Belge Kaydı</w:t>
            </w:r>
          </w:p>
          <w:p w14:paraId="3A24A30F" w14:textId="1655B50C" w:rsidR="00C92479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30647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Kilitli Dosya Dolabı/ Kilitli Ofis</w:t>
            </w:r>
          </w:p>
          <w:p w14:paraId="2A9043B4" w14:textId="17C9851C" w:rsidR="00C92479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31580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Cep Telefonu Kaydı</w:t>
            </w:r>
          </w:p>
          <w:p w14:paraId="7B820E47" w14:textId="758B0015" w:rsidR="00C92479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856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Bulut Sisteminde Kayıt</w:t>
            </w:r>
          </w:p>
          <w:p w14:paraId="7312E729" w14:textId="708F2C1F" w:rsidR="009C059C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75427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Kodlama Sistemi</w:t>
            </w:r>
          </w:p>
          <w:p w14:paraId="64A1FB0E" w14:textId="48F142A6" w:rsidR="00C92479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8633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Şifreli Koruma</w:t>
            </w:r>
          </w:p>
          <w:p w14:paraId="48414500" w14:textId="6A96C513" w:rsidR="00C92479" w:rsidRPr="00817FE6" w:rsidRDefault="00853205" w:rsidP="00951819">
            <w:pPr>
              <w:spacing w:line="360" w:lineRule="auto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31922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479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92479" w:rsidRPr="00817FE6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>Diğer (Lütfen Belirtiniz):</w:t>
            </w:r>
          </w:p>
        </w:tc>
      </w:tr>
      <w:tr w:rsidR="00C92479" w:rsidRPr="00817FE6" w14:paraId="23E4F5C4" w14:textId="77777777" w:rsidTr="002C23C6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50EDE77A" w14:textId="70757D93" w:rsidR="00C92479" w:rsidRPr="00817FE6" w:rsidRDefault="00C92479" w:rsidP="00A92C15">
            <w:pPr>
              <w:spacing w:line="360" w:lineRule="auto"/>
              <w:jc w:val="center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>Bu verilerin ne kadar süre ile saklanacağı</w:t>
            </w:r>
            <w:r w:rsidR="00507F6B" w:rsidRPr="00817FE6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 xml:space="preserve"> ve ne zaman imha </w:t>
            </w:r>
            <w:r w:rsidR="008C573E" w:rsidRPr="00817FE6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>edileceğine</w:t>
            </w:r>
            <w:r w:rsidRPr="00817FE6"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  <w:t xml:space="preserve"> dair bilgi veriniz:</w:t>
            </w:r>
          </w:p>
          <w:p w14:paraId="7E72D87A" w14:textId="77777777" w:rsidR="00C92479" w:rsidRPr="00817FE6" w:rsidRDefault="00C92479" w:rsidP="00C92479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014735BB" w14:textId="7310F73A" w:rsidR="00251136" w:rsidRPr="00817FE6" w:rsidRDefault="00251136" w:rsidP="00C92479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92479" w:rsidRPr="00817FE6" w14:paraId="004BB761" w14:textId="77777777" w:rsidTr="003D2A36">
        <w:trPr>
          <w:trHeight w:val="562"/>
        </w:trPr>
        <w:tc>
          <w:tcPr>
            <w:tcW w:w="10485" w:type="dxa"/>
            <w:shd w:val="clear" w:color="auto" w:fill="D9E2F3" w:themeFill="accent1" w:themeFillTint="33"/>
          </w:tcPr>
          <w:p w14:paraId="1AE93966" w14:textId="1EBC2F8E" w:rsidR="00C92479" w:rsidRPr="00817FE6" w:rsidRDefault="003D2A36" w:rsidP="003D2A36">
            <w:pPr>
              <w:spacing w:line="360" w:lineRule="auto"/>
              <w:jc w:val="center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Araştırmaya </w:t>
            </w:r>
            <w:r w:rsidR="00E901B6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Reşit Olmayan Çocuklar, Dezavantajlı Grup </w:t>
            </w:r>
            <w:r w:rsidR="00E90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="00E901B6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eya Özel Gereksinime İhtiyaç Duyan Grup Katılmakta </w:t>
            </w:r>
            <w:r w:rsidR="00E901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E901B6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ıdır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</w:tr>
      <w:tr w:rsidR="00C92479" w:rsidRPr="00817FE6" w14:paraId="2EB27189" w14:textId="77777777" w:rsidTr="002C23C6">
        <w:trPr>
          <w:trHeight w:val="562"/>
        </w:trPr>
        <w:tc>
          <w:tcPr>
            <w:tcW w:w="10485" w:type="dxa"/>
            <w:shd w:val="clear" w:color="auto" w:fill="FFFFFF" w:themeFill="background1"/>
          </w:tcPr>
          <w:p w14:paraId="06A6EE49" w14:textId="5AC7B8EF" w:rsidR="003D2A36" w:rsidRPr="00817FE6" w:rsidRDefault="00853205" w:rsidP="003D2A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200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2A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Evet  (</w:t>
            </w:r>
            <w:r w:rsidR="00527007">
              <w:rPr>
                <w:rFonts w:ascii="Times New Roman" w:eastAsia="MS Gothic" w:hAnsi="Times New Roman" w:cs="Times New Roman"/>
                <w:sz w:val="20"/>
                <w:szCs w:val="20"/>
              </w:rPr>
              <w:t>Veli/Vasi Onam F</w:t>
            </w:r>
            <w:r w:rsidR="00527007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>ormu</w:t>
            </w:r>
            <w:r w:rsidR="00527007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ve Gönüllü Katılımcı Onam Formu birlikte kullanılmalıdır</w:t>
            </w:r>
            <w:r w:rsidR="003D2A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)              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3464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2A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Hayır</w:t>
            </w:r>
          </w:p>
          <w:p w14:paraId="29409C21" w14:textId="0539716B" w:rsidR="00C92479" w:rsidRPr="00817FE6" w:rsidRDefault="00C92479" w:rsidP="003D2A36">
            <w:pPr>
              <w:spacing w:line="360" w:lineRule="auto"/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2A36" w:rsidRPr="00817FE6" w14:paraId="4BF8E1B5" w14:textId="77777777" w:rsidTr="003D2A36">
        <w:trPr>
          <w:trHeight w:val="562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6A4A4C8C" w14:textId="6FBD5F45" w:rsidR="003D2A36" w:rsidRPr="00817FE6" w:rsidRDefault="003D2A36" w:rsidP="003D2A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Katılımcılara </w:t>
            </w:r>
            <w:r w:rsidR="0052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raştırmanın </w:t>
            </w:r>
            <w:r w:rsidR="0052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iteliği </w:t>
            </w:r>
            <w:r w:rsidR="0052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akkında Gönüllü Katılım</w:t>
            </w:r>
            <w:r w:rsidR="002377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cı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Onam Formunda </w:t>
            </w:r>
            <w:r w:rsidR="0052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eterince </w:t>
            </w:r>
            <w:r w:rsidR="0052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çık ve </w:t>
            </w:r>
            <w:r w:rsidR="0052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nlaşılabilir </w:t>
            </w:r>
            <w:r w:rsidR="0052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ilgi </w:t>
            </w:r>
            <w:r w:rsidR="0052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erilmekte </w:t>
            </w:r>
            <w:r w:rsidR="005217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idir?</w:t>
            </w:r>
          </w:p>
          <w:p w14:paraId="1E7D6783" w14:textId="77777777" w:rsidR="003D2A36" w:rsidRPr="00817FE6" w:rsidRDefault="003D2A36" w:rsidP="003D2A36">
            <w:pPr>
              <w:spacing w:line="360" w:lineRule="auto"/>
              <w:jc w:val="center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D2A36" w:rsidRPr="00817FE6" w14:paraId="0AF1EEFA" w14:textId="77777777" w:rsidTr="003D2A36">
        <w:trPr>
          <w:trHeight w:val="407"/>
        </w:trPr>
        <w:tc>
          <w:tcPr>
            <w:tcW w:w="10485" w:type="dxa"/>
            <w:shd w:val="clear" w:color="auto" w:fill="FFFFFF" w:themeFill="background1"/>
          </w:tcPr>
          <w:p w14:paraId="4F637AB7" w14:textId="41E35596" w:rsidR="003D2A36" w:rsidRPr="00817FE6" w:rsidRDefault="00853205" w:rsidP="003D2A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935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2A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Evet   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83402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A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2A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Hayır</w:t>
            </w:r>
          </w:p>
          <w:p w14:paraId="2D1EA021" w14:textId="77777777" w:rsidR="003D2A36" w:rsidRPr="00817FE6" w:rsidRDefault="003D2A36" w:rsidP="003D2A36">
            <w:pPr>
              <w:jc w:val="both"/>
              <w:rPr>
                <w:rFonts w:ascii="Times New Roman" w:eastAsia="MS Gothic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1136" w:rsidRPr="00817FE6" w14:paraId="6ADAC95B" w14:textId="77777777" w:rsidTr="00251136">
        <w:trPr>
          <w:trHeight w:val="407"/>
        </w:trPr>
        <w:tc>
          <w:tcPr>
            <w:tcW w:w="10485" w:type="dxa"/>
            <w:shd w:val="clear" w:color="auto" w:fill="D9E2F3" w:themeFill="accent1" w:themeFillTint="33"/>
            <w:vAlign w:val="center"/>
          </w:tcPr>
          <w:p w14:paraId="0CDD313C" w14:textId="73ED54D8" w:rsidR="00251136" w:rsidRPr="00817FE6" w:rsidRDefault="00251136" w:rsidP="002511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Gönüllülerin </w:t>
            </w:r>
            <w:r w:rsidR="00376AD0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Katılma </w:t>
            </w:r>
            <w:r w:rsidR="00376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="00376AD0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Çıkma/Çıkarılma Koşulları Açık </w:t>
            </w:r>
            <w:r w:rsidR="00376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="00376AD0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 Net Olarak Belli </w:t>
            </w:r>
            <w:r w:rsidR="00F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376AD0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idir?</w:t>
            </w:r>
          </w:p>
          <w:p w14:paraId="170D0DE5" w14:textId="77777777" w:rsidR="00251136" w:rsidRPr="00817FE6" w:rsidRDefault="00251136" w:rsidP="002511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251136" w:rsidRPr="00817FE6" w14:paraId="2B182751" w14:textId="77777777" w:rsidTr="003D2A36">
        <w:trPr>
          <w:trHeight w:val="407"/>
        </w:trPr>
        <w:tc>
          <w:tcPr>
            <w:tcW w:w="10485" w:type="dxa"/>
            <w:shd w:val="clear" w:color="auto" w:fill="FFFFFF" w:themeFill="background1"/>
          </w:tcPr>
          <w:p w14:paraId="685D49EE" w14:textId="2ECADBFC" w:rsidR="00251136" w:rsidRPr="00817FE6" w:rsidRDefault="00853205" w:rsidP="002511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3864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Evet                                                         </w:t>
            </w: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91997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Hayır</w:t>
            </w:r>
          </w:p>
          <w:p w14:paraId="46183E3B" w14:textId="5DEA2027" w:rsidR="00251136" w:rsidRPr="00817FE6" w:rsidRDefault="00251136" w:rsidP="002511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251136" w:rsidRPr="00817FE6" w14:paraId="310844C8" w14:textId="77777777" w:rsidTr="00251136">
        <w:trPr>
          <w:trHeight w:val="407"/>
        </w:trPr>
        <w:tc>
          <w:tcPr>
            <w:tcW w:w="10485" w:type="dxa"/>
            <w:shd w:val="clear" w:color="auto" w:fill="D9E2F3" w:themeFill="accent1" w:themeFillTint="33"/>
          </w:tcPr>
          <w:p w14:paraId="674A861F" w14:textId="63EA38D8" w:rsidR="00251136" w:rsidRPr="00817FE6" w:rsidRDefault="00251136" w:rsidP="002511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817FE6">
              <w:rPr>
                <w:rFonts w:ascii="Times New Roman" w:hAnsi="Times New Roman" w:cs="Times New Roman"/>
                <w:b/>
                <w:sz w:val="20"/>
                <w:szCs w:val="20"/>
              </w:rPr>
              <w:t>Çalışmanın Riskleri</w:t>
            </w:r>
          </w:p>
        </w:tc>
      </w:tr>
      <w:tr w:rsidR="00251136" w:rsidRPr="00817FE6" w14:paraId="25336D2F" w14:textId="77777777" w:rsidTr="003D2A36">
        <w:trPr>
          <w:trHeight w:val="407"/>
        </w:trPr>
        <w:tc>
          <w:tcPr>
            <w:tcW w:w="10485" w:type="dxa"/>
            <w:shd w:val="clear" w:color="auto" w:fill="FFFFFF" w:themeFill="background1"/>
          </w:tcPr>
          <w:p w14:paraId="02F247A6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892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Aldatıcı tekniklerin kullanımı </w:t>
            </w:r>
          </w:p>
          <w:p w14:paraId="23B36EE4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2401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Anket veya mülakatlarda kişisel veya hassas verilerin incelenmesi </w:t>
            </w:r>
          </w:p>
          <w:p w14:paraId="35B1F487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98033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Çocuk, eş veya yaşlı istismarının tespit edilmesi </w:t>
            </w:r>
          </w:p>
          <w:p w14:paraId="06FEA568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00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Gönüllüler / katılımcılar tarafından hassas ve rahatsız edici bulunabilecek materyalin sunulması </w:t>
            </w:r>
          </w:p>
          <w:p w14:paraId="721C2965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853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Gönüllünün / katılımcının veya ailesinin mahremiyetinin sosyal ve ekonomik risk oluşturabilecek şekilde olması </w:t>
            </w:r>
          </w:p>
          <w:p w14:paraId="3D6D04BF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788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>Özel kayıtların kullanımı</w:t>
            </w:r>
          </w:p>
          <w:p w14:paraId="1A5BF35F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929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Psikolojik veya sosyal durumun duygusal yoksunluk ve psikolojik stres gibi alanlarda etkilenmesi </w:t>
            </w:r>
          </w:p>
          <w:p w14:paraId="54945123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87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Yaralanma ve bedensel hasar </w:t>
            </w:r>
          </w:p>
          <w:p w14:paraId="58F98C72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56075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Yasadışı faaliyetlerin tespit edilmesi </w:t>
            </w:r>
          </w:p>
          <w:p w14:paraId="788DDE5B" w14:textId="77777777" w:rsidR="00251136" w:rsidRPr="00817FE6" w:rsidRDefault="00853205" w:rsidP="002511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08272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 xml:space="preserve">Diğer riskler (Lütfen Belirtiniz) </w:t>
            </w:r>
          </w:p>
          <w:p w14:paraId="25DCDDBD" w14:textId="75984D4E" w:rsidR="00251136" w:rsidRPr="00817FE6" w:rsidRDefault="00853205" w:rsidP="00251136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7843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136" w:rsidRPr="00817FE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51136" w:rsidRPr="00817FE6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</w:t>
            </w:r>
            <w:r w:rsidR="00251136" w:rsidRPr="00817FE6">
              <w:rPr>
                <w:rFonts w:ascii="Times New Roman" w:hAnsi="Times New Roman" w:cs="Times New Roman"/>
                <w:sz w:val="20"/>
                <w:szCs w:val="20"/>
              </w:rPr>
              <w:t>Risk yok</w:t>
            </w:r>
          </w:p>
        </w:tc>
      </w:tr>
      <w:tr w:rsidR="00251136" w:rsidRPr="00817FE6" w14:paraId="2E63C098" w14:textId="77777777" w:rsidTr="00251136">
        <w:trPr>
          <w:trHeight w:val="407"/>
        </w:trPr>
        <w:tc>
          <w:tcPr>
            <w:tcW w:w="10485" w:type="dxa"/>
            <w:shd w:val="clear" w:color="auto" w:fill="D9E2F3" w:themeFill="accent1" w:themeFillTint="33"/>
          </w:tcPr>
          <w:p w14:paraId="62F36482" w14:textId="12AAB4A4" w:rsidR="00251136" w:rsidRPr="00817FE6" w:rsidRDefault="0023771D" w:rsidP="002511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Çalışmanın</w:t>
            </w:r>
            <w:r w:rsidR="00251136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Risklerine </w:t>
            </w:r>
            <w:r w:rsidR="007930D0" w:rsidRPr="00817F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Karşı Alınan Önlemler</w:t>
            </w:r>
          </w:p>
        </w:tc>
      </w:tr>
      <w:tr w:rsidR="00251136" w:rsidRPr="00817FE6" w14:paraId="4AD2309A" w14:textId="77777777" w:rsidTr="003D2A36">
        <w:trPr>
          <w:trHeight w:val="407"/>
        </w:trPr>
        <w:tc>
          <w:tcPr>
            <w:tcW w:w="10485" w:type="dxa"/>
            <w:shd w:val="clear" w:color="auto" w:fill="FFFFFF" w:themeFill="background1"/>
          </w:tcPr>
          <w:p w14:paraId="1FBB929C" w14:textId="77777777" w:rsidR="00251136" w:rsidRPr="00817FE6" w:rsidRDefault="00251136" w:rsidP="002511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450EFB18" w14:textId="77777777" w:rsidR="00251136" w:rsidRDefault="00251136" w:rsidP="002511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10F2B9E5" w14:textId="77777777" w:rsidR="006901FF" w:rsidRPr="00817FE6" w:rsidRDefault="006901FF" w:rsidP="00251136">
            <w:pPr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6A08FCD8" w14:textId="1F6CF798" w:rsidR="00217140" w:rsidRPr="00817FE6" w:rsidRDefault="00217140">
      <w:pPr>
        <w:rPr>
          <w:rFonts w:ascii="Times New Roman" w:hAnsi="Times New Roman" w:cs="Times New Roman"/>
        </w:rPr>
      </w:pPr>
    </w:p>
    <w:p w14:paraId="731960E3" w14:textId="77777777" w:rsidR="00827B82" w:rsidRPr="00817FE6" w:rsidRDefault="00827B82">
      <w:pPr>
        <w:rPr>
          <w:rFonts w:ascii="Times New Roman" w:hAnsi="Times New Roman" w:cs="Times New Roman"/>
        </w:rPr>
      </w:pPr>
    </w:p>
    <w:p w14:paraId="2FDEAE76" w14:textId="77777777" w:rsidR="00827B82" w:rsidRPr="00817FE6" w:rsidRDefault="00827B82">
      <w:pPr>
        <w:rPr>
          <w:rFonts w:ascii="Times New Roman" w:hAnsi="Times New Roman" w:cs="Times New Roman"/>
        </w:rPr>
      </w:pPr>
    </w:p>
    <w:p w14:paraId="470D4D5B" w14:textId="77777777" w:rsidR="00827B82" w:rsidRPr="00817FE6" w:rsidRDefault="00827B82">
      <w:pPr>
        <w:rPr>
          <w:rFonts w:ascii="Times New Roman" w:hAnsi="Times New Roman" w:cs="Times New Roman"/>
        </w:rPr>
      </w:pPr>
    </w:p>
    <w:p w14:paraId="4AFF4D85" w14:textId="712C08DC" w:rsidR="00827B82" w:rsidRPr="00817FE6" w:rsidRDefault="00827B82">
      <w:pPr>
        <w:rPr>
          <w:rFonts w:ascii="Times New Roman" w:hAnsi="Times New Roman" w:cs="Times New Roman"/>
        </w:rPr>
      </w:pPr>
    </w:p>
    <w:p w14:paraId="23F258F9" w14:textId="77777777" w:rsidR="00827B82" w:rsidRPr="00817FE6" w:rsidRDefault="00827B82">
      <w:pPr>
        <w:rPr>
          <w:rFonts w:ascii="Times New Roman" w:hAnsi="Times New Roman" w:cs="Times New Roman"/>
        </w:rPr>
      </w:pPr>
    </w:p>
    <w:p w14:paraId="3970BEEE" w14:textId="77777777" w:rsidR="00827B82" w:rsidRPr="00817FE6" w:rsidRDefault="00827B82">
      <w:pPr>
        <w:rPr>
          <w:rFonts w:ascii="Times New Roman" w:hAnsi="Times New Roman" w:cs="Times New Roman"/>
        </w:rPr>
      </w:pPr>
    </w:p>
    <w:p w14:paraId="1F5CE05A" w14:textId="7676BA6E" w:rsidR="00827B82" w:rsidRPr="00817FE6" w:rsidRDefault="00827B82">
      <w:pPr>
        <w:rPr>
          <w:rFonts w:ascii="Times New Roman" w:hAnsi="Times New Roman" w:cs="Times New Roman"/>
        </w:rPr>
      </w:pPr>
    </w:p>
    <w:sectPr w:rsidR="00827B82" w:rsidRPr="00817F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C6D8" w14:textId="77777777" w:rsidR="00853205" w:rsidRDefault="00853205" w:rsidP="00456E6C">
      <w:pPr>
        <w:spacing w:after="0" w:line="240" w:lineRule="auto"/>
      </w:pPr>
      <w:r>
        <w:separator/>
      </w:r>
    </w:p>
  </w:endnote>
  <w:endnote w:type="continuationSeparator" w:id="0">
    <w:p w14:paraId="5D01A50A" w14:textId="77777777" w:rsidR="00853205" w:rsidRDefault="00853205" w:rsidP="0045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452B" w14:textId="77777777" w:rsidR="00853205" w:rsidRDefault="00853205" w:rsidP="00456E6C">
      <w:pPr>
        <w:spacing w:after="0" w:line="240" w:lineRule="auto"/>
      </w:pPr>
      <w:r>
        <w:separator/>
      </w:r>
    </w:p>
  </w:footnote>
  <w:footnote w:type="continuationSeparator" w:id="0">
    <w:p w14:paraId="10FBB8B3" w14:textId="77777777" w:rsidR="00853205" w:rsidRDefault="00853205" w:rsidP="0045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A755" w14:textId="76D7DAF9" w:rsidR="00456E6C" w:rsidRDefault="00456E6C" w:rsidP="00456E6C">
    <w:pPr>
      <w:pStyle w:val="stBilgi"/>
    </w:pPr>
    <w:r>
      <w:rPr>
        <w:rFonts w:ascii="Arial Narrow" w:hAnsi="Arial Narrow"/>
        <w:b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78F90EC2" wp14:editId="05B81042">
          <wp:simplePos x="0" y="0"/>
          <wp:positionH relativeFrom="column">
            <wp:posOffset>-178056</wp:posOffset>
          </wp:positionH>
          <wp:positionV relativeFrom="paragraph">
            <wp:posOffset>85458</wp:posOffset>
          </wp:positionV>
          <wp:extent cx="845185" cy="821690"/>
          <wp:effectExtent l="0" t="0" r="0" b="0"/>
          <wp:wrapThrough wrapText="bothSides">
            <wp:wrapPolygon edited="0">
              <wp:start x="0" y="0"/>
              <wp:lineTo x="0" y="21032"/>
              <wp:lineTo x="20935" y="21032"/>
              <wp:lineTo x="20935" y="0"/>
              <wp:lineTo x="0" y="0"/>
            </wp:wrapPolygon>
          </wp:wrapThrough>
          <wp:docPr id="1" name="Resim 1" descr="d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d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21690"/>
                  </a:xfrm>
                  <a:prstGeom prst="rect">
                    <a:avLst/>
                  </a:prstGeom>
                  <a:solidFill>
                    <a:srgbClr val="00008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44FCE" w14:textId="23203D52" w:rsidR="00456E6C" w:rsidRPr="00456E6C" w:rsidRDefault="00CF6AE2" w:rsidP="00CF6AE2">
    <w:pPr>
      <w:pStyle w:val="stBilgi"/>
      <w:rPr>
        <w:b/>
        <w:color w:val="2F5496" w:themeColor="accent1" w:themeShade="BF"/>
        <w:sz w:val="24"/>
        <w:szCs w:val="24"/>
      </w:rPr>
    </w:pPr>
    <w:bookmarkStart w:id="0" w:name="_Hlk67918075"/>
    <w:r>
      <w:rPr>
        <w:b/>
        <w:color w:val="2F5496" w:themeColor="accent1" w:themeShade="BF"/>
        <w:sz w:val="24"/>
        <w:szCs w:val="24"/>
      </w:rPr>
      <w:tab/>
    </w:r>
    <w:r w:rsidR="00456E6C" w:rsidRPr="00456E6C">
      <w:rPr>
        <w:b/>
        <w:color w:val="2F5496" w:themeColor="accent1" w:themeShade="BF"/>
        <w:sz w:val="24"/>
        <w:szCs w:val="24"/>
      </w:rPr>
      <w:t>T.C.</w:t>
    </w:r>
  </w:p>
  <w:p w14:paraId="25B66934" w14:textId="26DD3028" w:rsidR="00456E6C" w:rsidRPr="00456E6C" w:rsidRDefault="00CF6AE2" w:rsidP="00CF6AE2">
    <w:pPr>
      <w:pStyle w:val="stBilgi"/>
      <w:rPr>
        <w:b/>
        <w:color w:val="2F5496" w:themeColor="accent1" w:themeShade="BF"/>
        <w:sz w:val="24"/>
        <w:szCs w:val="24"/>
      </w:rPr>
    </w:pPr>
    <w:r>
      <w:rPr>
        <w:b/>
        <w:color w:val="2F5496" w:themeColor="accent1" w:themeShade="BF"/>
        <w:sz w:val="24"/>
        <w:szCs w:val="24"/>
      </w:rPr>
      <w:tab/>
    </w:r>
    <w:r w:rsidR="00456E6C" w:rsidRPr="00456E6C">
      <w:rPr>
        <w:b/>
        <w:color w:val="2F5496" w:themeColor="accent1" w:themeShade="BF"/>
        <w:sz w:val="24"/>
        <w:szCs w:val="24"/>
      </w:rPr>
      <w:t>DOKUZ EYLÜL ÜNİVERSİTESİ</w:t>
    </w:r>
  </w:p>
  <w:p w14:paraId="6ABA173C" w14:textId="0E8D3F4F" w:rsidR="00456E6C" w:rsidRPr="00CF6AE2" w:rsidRDefault="00CF6AE2" w:rsidP="00CF6AE2">
    <w:pPr>
      <w:pStyle w:val="stBilgi"/>
      <w:rPr>
        <w:b/>
        <w:color w:val="2F5496" w:themeColor="accent1" w:themeShade="BF"/>
        <w:sz w:val="24"/>
        <w:szCs w:val="24"/>
      </w:rPr>
    </w:pPr>
    <w:r>
      <w:rPr>
        <w:b/>
        <w:color w:val="2F5496" w:themeColor="accent1" w:themeShade="BF"/>
        <w:sz w:val="24"/>
        <w:szCs w:val="24"/>
      </w:rPr>
      <w:tab/>
      <w:t xml:space="preserve">İnsan Araştırmaları </w:t>
    </w:r>
    <w:r w:rsidR="00456E6C" w:rsidRPr="00456E6C">
      <w:rPr>
        <w:b/>
        <w:color w:val="2F5496" w:themeColor="accent1" w:themeShade="BF"/>
        <w:sz w:val="24"/>
        <w:szCs w:val="24"/>
      </w:rPr>
      <w:t>Eti</w:t>
    </w:r>
    <w:r>
      <w:rPr>
        <w:b/>
        <w:color w:val="2F5496" w:themeColor="accent1" w:themeShade="BF"/>
        <w:sz w:val="24"/>
        <w:szCs w:val="24"/>
      </w:rPr>
      <w:t>k</w:t>
    </w:r>
    <w:r w:rsidR="00456E6C" w:rsidRPr="00456E6C">
      <w:rPr>
        <w:b/>
        <w:color w:val="2F5496" w:themeColor="accent1" w:themeShade="BF"/>
        <w:sz w:val="24"/>
        <w:szCs w:val="24"/>
      </w:rPr>
      <w:t xml:space="preserve"> Kurul</w:t>
    </w:r>
    <w:r>
      <w:rPr>
        <w:b/>
        <w:color w:val="2F5496" w:themeColor="accent1" w:themeShade="BF"/>
        <w:sz w:val="24"/>
        <w:szCs w:val="24"/>
      </w:rPr>
      <w:t xml:space="preserve">u </w:t>
    </w:r>
    <w:r w:rsidR="00456E6C" w:rsidRPr="00456E6C">
      <w:rPr>
        <w:b/>
        <w:color w:val="2F5496" w:themeColor="accent1" w:themeShade="BF"/>
        <w:sz w:val="24"/>
        <w:szCs w:val="24"/>
      </w:rPr>
      <w:t xml:space="preserve">Başvuru </w:t>
    </w:r>
    <w:bookmarkEnd w:id="0"/>
    <w:r w:rsidR="00456E6C" w:rsidRPr="00456E6C">
      <w:rPr>
        <w:b/>
        <w:color w:val="2F5496" w:themeColor="accent1" w:themeShade="BF"/>
        <w:sz w:val="24"/>
        <w:szCs w:val="24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C1BD8"/>
    <w:multiLevelType w:val="hybridMultilevel"/>
    <w:tmpl w:val="D3DE84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40"/>
    <w:rsid w:val="00035583"/>
    <w:rsid w:val="00046904"/>
    <w:rsid w:val="00054ECE"/>
    <w:rsid w:val="000D55DC"/>
    <w:rsid w:val="000F057B"/>
    <w:rsid w:val="001356A2"/>
    <w:rsid w:val="0017509E"/>
    <w:rsid w:val="001773B0"/>
    <w:rsid w:val="001A7B9E"/>
    <w:rsid w:val="001E0B83"/>
    <w:rsid w:val="001F6FBC"/>
    <w:rsid w:val="00217140"/>
    <w:rsid w:val="0023771D"/>
    <w:rsid w:val="00242A73"/>
    <w:rsid w:val="00246358"/>
    <w:rsid w:val="00251136"/>
    <w:rsid w:val="00252167"/>
    <w:rsid w:val="00265BEF"/>
    <w:rsid w:val="002D4047"/>
    <w:rsid w:val="002D43C3"/>
    <w:rsid w:val="002F2C8E"/>
    <w:rsid w:val="0031694E"/>
    <w:rsid w:val="0034345C"/>
    <w:rsid w:val="00376AD0"/>
    <w:rsid w:val="00394D94"/>
    <w:rsid w:val="003D2A36"/>
    <w:rsid w:val="004003CD"/>
    <w:rsid w:val="004231F6"/>
    <w:rsid w:val="00456E6C"/>
    <w:rsid w:val="00460CA2"/>
    <w:rsid w:val="00490982"/>
    <w:rsid w:val="004D470B"/>
    <w:rsid w:val="00507F6B"/>
    <w:rsid w:val="00521744"/>
    <w:rsid w:val="00527007"/>
    <w:rsid w:val="00557EAA"/>
    <w:rsid w:val="005C390B"/>
    <w:rsid w:val="00612A16"/>
    <w:rsid w:val="00632B91"/>
    <w:rsid w:val="0063609E"/>
    <w:rsid w:val="00644FCD"/>
    <w:rsid w:val="0065570B"/>
    <w:rsid w:val="00672922"/>
    <w:rsid w:val="006901FF"/>
    <w:rsid w:val="006A669E"/>
    <w:rsid w:val="006E5DE3"/>
    <w:rsid w:val="00744492"/>
    <w:rsid w:val="00755E21"/>
    <w:rsid w:val="00777538"/>
    <w:rsid w:val="00783481"/>
    <w:rsid w:val="00787760"/>
    <w:rsid w:val="007930D0"/>
    <w:rsid w:val="007A3BC3"/>
    <w:rsid w:val="007A5224"/>
    <w:rsid w:val="007D42D0"/>
    <w:rsid w:val="007F2E28"/>
    <w:rsid w:val="007F55C3"/>
    <w:rsid w:val="007F7F18"/>
    <w:rsid w:val="00817FE6"/>
    <w:rsid w:val="00827B82"/>
    <w:rsid w:val="00840C9D"/>
    <w:rsid w:val="0085233D"/>
    <w:rsid w:val="00853205"/>
    <w:rsid w:val="008B135B"/>
    <w:rsid w:val="008C573E"/>
    <w:rsid w:val="00945FBD"/>
    <w:rsid w:val="0094693A"/>
    <w:rsid w:val="00951819"/>
    <w:rsid w:val="0096741F"/>
    <w:rsid w:val="00992E84"/>
    <w:rsid w:val="009A1B40"/>
    <w:rsid w:val="009A6A31"/>
    <w:rsid w:val="009C059C"/>
    <w:rsid w:val="009C1725"/>
    <w:rsid w:val="009C1C00"/>
    <w:rsid w:val="009C63E9"/>
    <w:rsid w:val="00A026D6"/>
    <w:rsid w:val="00A035B6"/>
    <w:rsid w:val="00A3003E"/>
    <w:rsid w:val="00A50527"/>
    <w:rsid w:val="00A86A20"/>
    <w:rsid w:val="00A92C15"/>
    <w:rsid w:val="00AA12D0"/>
    <w:rsid w:val="00B04A9F"/>
    <w:rsid w:val="00B31514"/>
    <w:rsid w:val="00B44A9F"/>
    <w:rsid w:val="00B50F87"/>
    <w:rsid w:val="00B96B6F"/>
    <w:rsid w:val="00BC6648"/>
    <w:rsid w:val="00C45219"/>
    <w:rsid w:val="00C92479"/>
    <w:rsid w:val="00CD49D9"/>
    <w:rsid w:val="00CF6AE2"/>
    <w:rsid w:val="00D71BEE"/>
    <w:rsid w:val="00D93718"/>
    <w:rsid w:val="00DB5C33"/>
    <w:rsid w:val="00DC0798"/>
    <w:rsid w:val="00DC388E"/>
    <w:rsid w:val="00DF3FE1"/>
    <w:rsid w:val="00E14790"/>
    <w:rsid w:val="00E20791"/>
    <w:rsid w:val="00E6247D"/>
    <w:rsid w:val="00E75433"/>
    <w:rsid w:val="00E8124A"/>
    <w:rsid w:val="00E901B6"/>
    <w:rsid w:val="00E968E4"/>
    <w:rsid w:val="00EB00A9"/>
    <w:rsid w:val="00EB0CF4"/>
    <w:rsid w:val="00EB7CAD"/>
    <w:rsid w:val="00EC3269"/>
    <w:rsid w:val="00EF1ACC"/>
    <w:rsid w:val="00F90483"/>
    <w:rsid w:val="00F951F3"/>
    <w:rsid w:val="00FB2BDF"/>
    <w:rsid w:val="00F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C244D"/>
  <w15:docId w15:val="{5691F153-3390-42E5-97B8-E3CDD1D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6E6C"/>
  </w:style>
  <w:style w:type="paragraph" w:styleId="AltBilgi">
    <w:name w:val="footer"/>
    <w:basedOn w:val="Normal"/>
    <w:link w:val="AltBilgiChar"/>
    <w:uiPriority w:val="99"/>
    <w:unhideWhenUsed/>
    <w:rsid w:val="0045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6E6C"/>
  </w:style>
  <w:style w:type="paragraph" w:styleId="ListeParagraf">
    <w:name w:val="List Paragraph"/>
    <w:basedOn w:val="Normal"/>
    <w:uiPriority w:val="34"/>
    <w:qFormat/>
    <w:rsid w:val="00E624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Xaser</dc:creator>
  <cp:keywords/>
  <dc:description/>
  <cp:lastModifiedBy>Pelin Altın</cp:lastModifiedBy>
  <cp:revision>4</cp:revision>
  <dcterms:created xsi:type="dcterms:W3CDTF">2025-04-25T07:10:00Z</dcterms:created>
  <dcterms:modified xsi:type="dcterms:W3CDTF">2025-10-20T10:11:00Z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47924db77ead4e29425d021a446ebdb5ee2268cb1f5acf91f6722615e2a6719a</vt:lpwstr>
  </property>
</Properties>
</file>